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792F" w14:textId="77777777" w:rsidR="009D0E77" w:rsidRDefault="009D0E77" w:rsidP="009D0E77">
      <w:pPr>
        <w:pStyle w:val="Title"/>
      </w:pPr>
      <w:bookmarkStart w:id="0" w:name="_Hlk109973757"/>
      <w:bookmarkStart w:id="1" w:name="_Hlk109905450"/>
      <w:bookmarkStart w:id="2" w:name="_Hlk110071237"/>
      <w:r>
        <w:t>Fundamentals of Supervision</w:t>
      </w:r>
    </w:p>
    <w:p w14:paraId="55E10554" w14:textId="042BBABF" w:rsidR="009D0E77" w:rsidRDefault="009D0E77" w:rsidP="009D0E77">
      <w:pPr>
        <w:pStyle w:val="Title"/>
      </w:pPr>
      <w:r>
        <w:t>Formative Assessment</w:t>
      </w:r>
    </w:p>
    <w:p w14:paraId="34963990" w14:textId="77777777" w:rsidR="009D0E77" w:rsidRPr="005C3CC9" w:rsidRDefault="009D0E77" w:rsidP="009D0E77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>PERSONAL INFORMATION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4214"/>
      </w:tblGrid>
      <w:tr w:rsidR="009D0E77" w14:paraId="0B2C054C" w14:textId="77777777" w:rsidTr="00FD12F0">
        <w:trPr>
          <w:trHeight w:val="4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22B1F2F" w14:textId="77777777" w:rsidR="009D0E77" w:rsidRDefault="009D0E77" w:rsidP="00FD12F0">
            <w:pPr>
              <w:tabs>
                <w:tab w:val="left" w:pos="540"/>
              </w:tabs>
            </w:pPr>
            <w:r>
              <w:t>Full name/s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7B2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t xml:space="preserve">Name </w:t>
            </w:r>
            <w:r>
              <w:fldChar w:fldCharType="end"/>
            </w:r>
            <w:bookmarkEnd w:id="3"/>
          </w:p>
        </w:tc>
      </w:tr>
      <w:tr w:rsidR="009D0E77" w14:paraId="19E34681" w14:textId="77777777" w:rsidTr="00FD12F0">
        <w:trPr>
          <w:trHeight w:val="4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2D3DF9F" w14:textId="77777777" w:rsidR="009D0E77" w:rsidRDefault="009D0E77" w:rsidP="00FD12F0">
            <w:pPr>
              <w:tabs>
                <w:tab w:val="left" w:pos="540"/>
              </w:tabs>
            </w:pPr>
            <w:r>
              <w:t>Surname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9448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t>Surname</w:t>
            </w:r>
            <w:r>
              <w:fldChar w:fldCharType="end"/>
            </w:r>
            <w:bookmarkEnd w:id="4"/>
          </w:p>
        </w:tc>
      </w:tr>
      <w:tr w:rsidR="009D0E77" w14:paraId="69CA70F1" w14:textId="77777777" w:rsidTr="00FD12F0">
        <w:trPr>
          <w:trHeight w:val="4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F148D1E" w14:textId="77777777" w:rsidR="009D0E77" w:rsidRDefault="009D0E77" w:rsidP="00FD12F0">
            <w:pPr>
              <w:tabs>
                <w:tab w:val="left" w:pos="540"/>
              </w:tabs>
            </w:pPr>
            <w:r>
              <w:t>Identity number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1F7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t>ID nr</w:t>
            </w:r>
            <w:r>
              <w:fldChar w:fldCharType="end"/>
            </w:r>
            <w:bookmarkEnd w:id="5"/>
          </w:p>
        </w:tc>
      </w:tr>
      <w:tr w:rsidR="009D0E77" w14:paraId="49C6DB1B" w14:textId="77777777" w:rsidTr="00FD12F0">
        <w:trPr>
          <w:trHeight w:val="4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65BC0F1" w14:textId="77777777" w:rsidR="009D0E77" w:rsidRDefault="009D0E77" w:rsidP="00FD12F0">
            <w:pPr>
              <w:tabs>
                <w:tab w:val="left" w:pos="540"/>
              </w:tabs>
            </w:pPr>
            <w:r>
              <w:t>Home language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ACE6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t>Home Language</w:t>
            </w:r>
            <w:r>
              <w:fldChar w:fldCharType="end"/>
            </w:r>
            <w:bookmarkEnd w:id="6"/>
          </w:p>
        </w:tc>
      </w:tr>
      <w:tr w:rsidR="009D0E77" w14:paraId="1492D323" w14:textId="77777777" w:rsidTr="00FD12F0">
        <w:trPr>
          <w:trHeight w:val="4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CD075B2" w14:textId="77777777" w:rsidR="009D0E77" w:rsidRDefault="009D0E77" w:rsidP="00FD12F0">
            <w:pPr>
              <w:tabs>
                <w:tab w:val="left" w:pos="540"/>
              </w:tabs>
            </w:pPr>
            <w:r>
              <w:t>Disability</w:t>
            </w:r>
          </w:p>
          <w:p w14:paraId="1440142B" w14:textId="77777777" w:rsidR="009D0E77" w:rsidRDefault="009D0E77" w:rsidP="009D0E77">
            <w:pPr>
              <w:numPr>
                <w:ilvl w:val="0"/>
                <w:numId w:val="33"/>
              </w:numPr>
              <w:tabs>
                <w:tab w:val="num" w:pos="612"/>
              </w:tabs>
              <w:spacing w:before="0" w:beforeAutospacing="0" w:after="0" w:afterAutospacing="0"/>
              <w:ind w:left="6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  <w:p w14:paraId="79527BAD" w14:textId="77777777" w:rsidR="009D0E77" w:rsidRDefault="009D0E77" w:rsidP="009D0E77">
            <w:pPr>
              <w:numPr>
                <w:ilvl w:val="0"/>
                <w:numId w:val="33"/>
              </w:numPr>
              <w:tabs>
                <w:tab w:val="num" w:pos="612"/>
              </w:tabs>
              <w:spacing w:before="0" w:beforeAutospacing="0" w:after="0" w:afterAutospacing="0"/>
              <w:ind w:left="6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Sight (even with glasses)</w:t>
            </w:r>
          </w:p>
          <w:p w14:paraId="6C5F95AE" w14:textId="77777777" w:rsidR="009D0E77" w:rsidRDefault="009D0E77" w:rsidP="009D0E77">
            <w:pPr>
              <w:numPr>
                <w:ilvl w:val="0"/>
                <w:numId w:val="33"/>
              </w:numPr>
              <w:tabs>
                <w:tab w:val="num" w:pos="612"/>
              </w:tabs>
              <w:spacing w:before="0" w:beforeAutospacing="0" w:after="0" w:afterAutospacing="0"/>
              <w:ind w:left="6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Hearing (even with a hearing aid)</w:t>
            </w:r>
          </w:p>
          <w:p w14:paraId="29FE1B8A" w14:textId="77777777" w:rsidR="009D0E77" w:rsidRDefault="009D0E77" w:rsidP="009D0E77">
            <w:pPr>
              <w:numPr>
                <w:ilvl w:val="0"/>
                <w:numId w:val="33"/>
              </w:numPr>
              <w:tabs>
                <w:tab w:val="num" w:pos="612"/>
              </w:tabs>
              <w:spacing w:before="0" w:beforeAutospacing="0" w:after="0" w:afterAutospacing="0"/>
              <w:ind w:left="6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(talking, listening</w:t>
            </w:r>
          </w:p>
          <w:p w14:paraId="14734332" w14:textId="77777777" w:rsidR="009D0E77" w:rsidRDefault="009D0E77" w:rsidP="009D0E77">
            <w:pPr>
              <w:numPr>
                <w:ilvl w:val="0"/>
                <w:numId w:val="33"/>
              </w:numPr>
              <w:tabs>
                <w:tab w:val="num" w:pos="612"/>
              </w:tabs>
              <w:spacing w:before="0" w:beforeAutospacing="0" w:after="0" w:afterAutospacing="0"/>
              <w:ind w:left="6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(moving, standing, grasping)</w:t>
            </w:r>
          </w:p>
          <w:p w14:paraId="24E58246" w14:textId="77777777" w:rsidR="009D0E77" w:rsidRDefault="009D0E77" w:rsidP="009D0E77">
            <w:pPr>
              <w:numPr>
                <w:ilvl w:val="0"/>
                <w:numId w:val="33"/>
              </w:numPr>
              <w:tabs>
                <w:tab w:val="num" w:pos="612"/>
              </w:tabs>
              <w:spacing w:before="0" w:beforeAutospacing="0" w:after="0" w:afterAutospacing="0"/>
              <w:ind w:left="6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Intellectual, retarding (difficulties in learning)</w:t>
            </w:r>
          </w:p>
          <w:p w14:paraId="13C3783F" w14:textId="77777777" w:rsidR="009D0E77" w:rsidRDefault="009D0E77" w:rsidP="009D0E77">
            <w:pPr>
              <w:numPr>
                <w:ilvl w:val="0"/>
                <w:numId w:val="33"/>
              </w:numPr>
              <w:tabs>
                <w:tab w:val="num" w:pos="612"/>
              </w:tabs>
              <w:spacing w:before="0" w:beforeAutospacing="0" w:after="0" w:afterAutospacing="0"/>
              <w:ind w:left="6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Emotional (behavioural or psychological)</w:t>
            </w:r>
          </w:p>
          <w:p w14:paraId="4CE8C0EF" w14:textId="77777777" w:rsidR="009D0E77" w:rsidRDefault="009D0E77" w:rsidP="009D0E77">
            <w:pPr>
              <w:numPr>
                <w:ilvl w:val="0"/>
                <w:numId w:val="33"/>
              </w:numPr>
              <w:tabs>
                <w:tab w:val="num" w:pos="612"/>
              </w:tabs>
              <w:spacing w:before="0" w:beforeAutospacing="0" w:after="0" w:afterAutospacing="0"/>
              <w:ind w:left="6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</w:t>
            </w:r>
          </w:p>
          <w:p w14:paraId="183E6592" w14:textId="77777777" w:rsidR="009D0E77" w:rsidRDefault="009D0E77" w:rsidP="009D0E77">
            <w:pPr>
              <w:numPr>
                <w:ilvl w:val="0"/>
                <w:numId w:val="33"/>
              </w:numPr>
              <w:tabs>
                <w:tab w:val="num" w:pos="612"/>
              </w:tabs>
              <w:spacing w:before="0" w:beforeAutospacing="0" w:after="0" w:afterAutospacing="0"/>
              <w:ind w:left="6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Disabled but unspecified</w:t>
            </w:r>
          </w:p>
          <w:p w14:paraId="2CCB563A" w14:textId="77777777" w:rsidR="009D0E77" w:rsidRDefault="009D0E77" w:rsidP="00FD12F0">
            <w:pPr>
              <w:tabs>
                <w:tab w:val="left" w:pos="540"/>
              </w:tabs>
              <w:rPr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ADCA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t>Disability</w:t>
            </w:r>
            <w:r>
              <w:fldChar w:fldCharType="end"/>
            </w:r>
            <w:bookmarkEnd w:id="7"/>
          </w:p>
        </w:tc>
      </w:tr>
      <w:tr w:rsidR="009D0E77" w14:paraId="7EC8C424" w14:textId="77777777" w:rsidTr="00FD12F0">
        <w:trPr>
          <w:trHeight w:val="4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FBA9465" w14:textId="77777777" w:rsidR="009D0E77" w:rsidRDefault="009D0E77" w:rsidP="00FD12F0">
            <w:pPr>
              <w:tabs>
                <w:tab w:val="left" w:pos="540"/>
              </w:tabs>
            </w:pPr>
            <w:r>
              <w:t>Equity:</w:t>
            </w:r>
          </w:p>
          <w:p w14:paraId="13DBC6C1" w14:textId="77777777" w:rsidR="009D0E77" w:rsidRDefault="009D0E77" w:rsidP="009D0E77">
            <w:pPr>
              <w:numPr>
                <w:ilvl w:val="0"/>
                <w:numId w:val="34"/>
              </w:numPr>
              <w:tabs>
                <w:tab w:val="left" w:pos="612"/>
              </w:tabs>
              <w:spacing w:before="0" w:beforeAutospacing="0" w:after="0" w:afterAutospacing="0"/>
              <w:ind w:hanging="46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Black: African</w:t>
            </w:r>
          </w:p>
          <w:p w14:paraId="71648857" w14:textId="77777777" w:rsidR="009D0E77" w:rsidRDefault="009D0E77" w:rsidP="009D0E77">
            <w:pPr>
              <w:numPr>
                <w:ilvl w:val="0"/>
                <w:numId w:val="34"/>
              </w:numPr>
              <w:tabs>
                <w:tab w:val="left" w:pos="612"/>
              </w:tabs>
              <w:spacing w:before="0" w:beforeAutospacing="0" w:after="0" w:afterAutospacing="0"/>
              <w:ind w:hanging="46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Black: Coloured</w:t>
            </w:r>
          </w:p>
          <w:p w14:paraId="38CF7495" w14:textId="77777777" w:rsidR="009D0E77" w:rsidRDefault="009D0E77" w:rsidP="009D0E77">
            <w:pPr>
              <w:numPr>
                <w:ilvl w:val="0"/>
                <w:numId w:val="34"/>
              </w:numPr>
              <w:tabs>
                <w:tab w:val="left" w:pos="612"/>
              </w:tabs>
              <w:spacing w:before="0" w:beforeAutospacing="0" w:after="0" w:afterAutospacing="0"/>
              <w:ind w:hanging="46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Black: Indian/Asian</w:t>
            </w:r>
          </w:p>
          <w:p w14:paraId="09B83F17" w14:textId="77777777" w:rsidR="009D0E77" w:rsidRDefault="009D0E77" w:rsidP="009D0E77">
            <w:pPr>
              <w:numPr>
                <w:ilvl w:val="0"/>
                <w:numId w:val="34"/>
              </w:numPr>
              <w:tabs>
                <w:tab w:val="left" w:pos="612"/>
              </w:tabs>
              <w:spacing w:before="0" w:beforeAutospacing="0" w:after="0" w:afterAutospacing="0"/>
              <w:ind w:hanging="468"/>
              <w:jc w:val="left"/>
            </w:pPr>
            <w:r>
              <w:rPr>
                <w:sz w:val="18"/>
                <w:szCs w:val="18"/>
              </w:rPr>
              <w:t>White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095A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t>Equity</w:t>
            </w:r>
            <w:r>
              <w:fldChar w:fldCharType="end"/>
            </w:r>
            <w:bookmarkEnd w:id="8"/>
          </w:p>
        </w:tc>
      </w:tr>
      <w:tr w:rsidR="009D0E77" w14:paraId="501FC797" w14:textId="77777777" w:rsidTr="00FD12F0">
        <w:trPr>
          <w:trHeight w:val="4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719A26B" w14:textId="77777777" w:rsidR="009D0E77" w:rsidRDefault="009D0E77" w:rsidP="00FD12F0">
            <w:pPr>
              <w:tabs>
                <w:tab w:val="left" w:pos="540"/>
              </w:tabs>
            </w:pPr>
            <w:r>
              <w:t>Gender:</w:t>
            </w:r>
          </w:p>
          <w:p w14:paraId="2D78E120" w14:textId="77777777" w:rsidR="009D0E77" w:rsidRDefault="009D0E77" w:rsidP="009D0E77">
            <w:pPr>
              <w:numPr>
                <w:ilvl w:val="0"/>
                <w:numId w:val="35"/>
              </w:numPr>
              <w:tabs>
                <w:tab w:val="left" w:pos="612"/>
              </w:tabs>
              <w:spacing w:before="0" w:beforeAutospacing="0" w:after="0" w:afterAutospacing="0"/>
              <w:ind w:left="6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  <w:p w14:paraId="11616504" w14:textId="77777777" w:rsidR="009D0E77" w:rsidRDefault="009D0E77" w:rsidP="009D0E77">
            <w:pPr>
              <w:numPr>
                <w:ilvl w:val="0"/>
                <w:numId w:val="35"/>
              </w:numPr>
              <w:tabs>
                <w:tab w:val="left" w:pos="612"/>
              </w:tabs>
              <w:spacing w:before="0" w:beforeAutospacing="0" w:after="0" w:afterAutospacing="0"/>
              <w:ind w:left="612"/>
              <w:jc w:val="left"/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C81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t>Gender</w:t>
            </w:r>
            <w:r>
              <w:fldChar w:fldCharType="end"/>
            </w:r>
            <w:bookmarkEnd w:id="9"/>
          </w:p>
        </w:tc>
      </w:tr>
      <w:tr w:rsidR="009D0E77" w14:paraId="3A4A6411" w14:textId="77777777" w:rsidTr="00FD12F0">
        <w:trPr>
          <w:trHeight w:val="1138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E38C6D1" w14:textId="77777777" w:rsidR="009D0E77" w:rsidRDefault="009D0E77" w:rsidP="00FD12F0">
            <w:pPr>
              <w:tabs>
                <w:tab w:val="left" w:pos="540"/>
              </w:tabs>
            </w:pPr>
            <w:r>
              <w:t>Postal Address of Candidate (Home)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2D66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t>PO BOX</w:t>
            </w:r>
            <w:r>
              <w:fldChar w:fldCharType="end"/>
            </w:r>
            <w:bookmarkEnd w:id="10"/>
          </w:p>
        </w:tc>
      </w:tr>
      <w:tr w:rsidR="009D0E77" w14:paraId="6B5FEE97" w14:textId="77777777" w:rsidTr="00FD12F0">
        <w:trPr>
          <w:trHeight w:val="10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2EDBAFD" w14:textId="77777777" w:rsidR="009D0E77" w:rsidRDefault="009D0E77" w:rsidP="00FD12F0">
            <w:pPr>
              <w:tabs>
                <w:tab w:val="left" w:pos="540"/>
              </w:tabs>
            </w:pPr>
            <w:r>
              <w:t>Physical Address of Candidate (Home)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5B73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t>Home Address</w:t>
            </w:r>
            <w:r>
              <w:fldChar w:fldCharType="end"/>
            </w:r>
            <w:bookmarkEnd w:id="11"/>
          </w:p>
        </w:tc>
      </w:tr>
      <w:tr w:rsidR="009D0E77" w14:paraId="57F8605C" w14:textId="77777777" w:rsidTr="00FD12F0">
        <w:trPr>
          <w:trHeight w:val="4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A511050" w14:textId="77777777" w:rsidR="009D0E77" w:rsidRDefault="009D0E77" w:rsidP="00FD12F0">
            <w:pPr>
              <w:tabs>
                <w:tab w:val="left" w:pos="540"/>
              </w:tabs>
            </w:pPr>
            <w:r>
              <w:t>Home telephone number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7D5" w14:textId="77777777" w:rsidR="009D0E77" w:rsidRDefault="009D0E77" w:rsidP="00FD12F0">
            <w:pPr>
              <w:tabs>
                <w:tab w:val="left" w:pos="540"/>
              </w:tabs>
            </w:pPr>
            <w:r>
              <w:t xml:space="preserve">(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t>Nr</w:t>
            </w:r>
            <w:r>
              <w:fldChar w:fldCharType="end"/>
            </w:r>
            <w:bookmarkEnd w:id="12"/>
            <w:r>
              <w:t xml:space="preserve">  )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t>Nr</w:t>
            </w:r>
            <w:r>
              <w:fldChar w:fldCharType="end"/>
            </w:r>
            <w:bookmarkEnd w:id="13"/>
          </w:p>
        </w:tc>
      </w:tr>
      <w:tr w:rsidR="009D0E77" w14:paraId="153CA3D5" w14:textId="77777777" w:rsidTr="00FD12F0">
        <w:trPr>
          <w:trHeight w:val="4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E959E88" w14:textId="77777777" w:rsidR="009D0E77" w:rsidRDefault="009D0E77" w:rsidP="00FD12F0">
            <w:pPr>
              <w:tabs>
                <w:tab w:val="left" w:pos="540"/>
              </w:tabs>
            </w:pPr>
            <w:r>
              <w:t>Cell number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C3EF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t>Cell nr</w:t>
            </w:r>
            <w:r>
              <w:fldChar w:fldCharType="end"/>
            </w:r>
            <w:bookmarkEnd w:id="14"/>
          </w:p>
        </w:tc>
      </w:tr>
      <w:tr w:rsidR="009D0E77" w14:paraId="2AFBDA46" w14:textId="77777777" w:rsidTr="00FD12F0">
        <w:trPr>
          <w:trHeight w:val="45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265ED88" w14:textId="77777777" w:rsidR="009D0E77" w:rsidRDefault="009D0E77" w:rsidP="00FD12F0">
            <w:pPr>
              <w:tabs>
                <w:tab w:val="left" w:pos="540"/>
              </w:tabs>
            </w:pPr>
            <w:r>
              <w:t>Home e-mail Address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5B5D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t>E-Mail</w:t>
            </w:r>
            <w:r>
              <w:fldChar w:fldCharType="end"/>
            </w:r>
            <w:bookmarkEnd w:id="15"/>
          </w:p>
        </w:tc>
      </w:tr>
    </w:tbl>
    <w:p w14:paraId="1AF180F4" w14:textId="77777777" w:rsidR="009D0E77" w:rsidRDefault="009D0E77" w:rsidP="009D0E77">
      <w:pPr>
        <w:tabs>
          <w:tab w:val="left" w:pos="540"/>
        </w:tabs>
        <w:rPr>
          <w:lang w:eastAsia="en-GB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895"/>
        <w:gridCol w:w="2261"/>
        <w:gridCol w:w="1631"/>
      </w:tblGrid>
      <w:tr w:rsidR="009D0E77" w14:paraId="1D55B346" w14:textId="77777777" w:rsidTr="00FD12F0">
        <w:trPr>
          <w:trHeight w:val="64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DC18" w14:textId="77777777" w:rsidR="009D0E77" w:rsidRDefault="009D0E77" w:rsidP="00FD12F0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Cs w:val="24"/>
                <w:lang w:eastAsia="en-ZA"/>
              </w:rPr>
              <w:lastRenderedPageBreak/>
              <w:br w:type="page"/>
            </w:r>
            <w:r>
              <w:rPr>
                <w:rFonts w:ascii="Times New Roman" w:hAnsi="Times New Roman"/>
                <w:szCs w:val="24"/>
                <w:lang w:eastAsia="en-Z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Times New Roman" w:hAnsi="Times New Roman"/>
                <w:szCs w:val="24"/>
                <w:lang w:eastAsia="en-ZA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  <w:lang w:eastAsia="en-ZA"/>
              </w:rPr>
            </w:r>
            <w:r>
              <w:rPr>
                <w:rFonts w:ascii="Times New Roman" w:hAnsi="Times New Roman"/>
                <w:szCs w:val="24"/>
                <w:lang w:eastAsia="en-ZA"/>
              </w:rPr>
              <w:fldChar w:fldCharType="separate"/>
            </w:r>
            <w:r>
              <w:t>Name and Surname</w:t>
            </w:r>
            <w:r>
              <w:rPr>
                <w:rFonts w:ascii="Times New Roman" w:hAnsi="Times New Roman"/>
                <w:szCs w:val="24"/>
                <w:lang w:eastAsia="en-ZA"/>
              </w:rPr>
              <w:fldChar w:fldCharType="end"/>
            </w:r>
            <w:bookmarkEnd w:id="16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5B30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instrText xml:space="preserve"> FORMTEXT </w:instrText>
            </w:r>
            <w:r>
              <w:fldChar w:fldCharType="separate"/>
            </w:r>
            <w:r>
              <w:t>Signature</w:t>
            </w:r>
            <w:r>
              <w:fldChar w:fldCharType="end"/>
            </w:r>
            <w:bookmarkEnd w:id="17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0B72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instrText xml:space="preserve"> FORMTEXT </w:instrText>
            </w:r>
            <w:r>
              <w:fldChar w:fldCharType="separate"/>
            </w:r>
            <w:r>
              <w:t>ID</w:t>
            </w:r>
            <w:r>
              <w:fldChar w:fldCharType="end"/>
            </w:r>
            <w:bookmarkEnd w:id="18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113" w14:textId="77777777" w:rsidR="009D0E77" w:rsidRDefault="009D0E77" w:rsidP="00FD12F0">
            <w:pPr>
              <w:tabs>
                <w:tab w:val="left" w:pos="540"/>
              </w:tabs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instrText xml:space="preserve"> FORMTEXT </w:instrText>
            </w:r>
            <w:r>
              <w:fldChar w:fldCharType="separate"/>
            </w:r>
            <w:r>
              <w:t>Date</w:t>
            </w:r>
            <w:r>
              <w:fldChar w:fldCharType="end"/>
            </w:r>
            <w:bookmarkEnd w:id="19"/>
          </w:p>
        </w:tc>
      </w:tr>
      <w:tr w:rsidR="009D0E77" w14:paraId="7697C5E2" w14:textId="77777777" w:rsidTr="00FD12F0">
        <w:trPr>
          <w:trHeight w:val="713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BCB45D7" w14:textId="77777777" w:rsidR="009D0E77" w:rsidRDefault="009D0E77" w:rsidP="00FD12F0">
            <w:pPr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PRINT NAME AND SURNAME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04338E6" w14:textId="77777777" w:rsidR="009D0E77" w:rsidRDefault="009D0E77" w:rsidP="00FD12F0">
            <w:pPr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DEAA9B1" w14:textId="77777777" w:rsidR="009D0E77" w:rsidRDefault="009D0E77" w:rsidP="00FD12F0">
            <w:pPr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ID NUMBER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E7CD8D8" w14:textId="77777777" w:rsidR="009D0E77" w:rsidRDefault="009D0E77" w:rsidP="00FD12F0">
            <w:pPr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378F7320" w14:textId="77777777" w:rsidR="009D0E77" w:rsidRDefault="009D0E77" w:rsidP="009D0E77">
      <w:pPr>
        <w:rPr>
          <w:lang w:eastAsia="en-GB"/>
        </w:rPr>
      </w:pPr>
    </w:p>
    <w:tbl>
      <w:tblPr>
        <w:tblW w:w="1060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4"/>
        <w:gridCol w:w="2464"/>
        <w:gridCol w:w="2568"/>
        <w:gridCol w:w="2569"/>
      </w:tblGrid>
      <w:tr w:rsidR="009D0E77" w14:paraId="63DE5F48" w14:textId="77777777" w:rsidTr="00FD12F0"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5406E91" w14:textId="77777777" w:rsidR="009D0E77" w:rsidRDefault="009D0E77" w:rsidP="00FD12F0">
            <w:pPr>
              <w:pStyle w:val="NoSpacing"/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Learner’s Declaration</w:t>
            </w:r>
          </w:p>
        </w:tc>
      </w:tr>
      <w:tr w:rsidR="009D0E77" w14:paraId="11884B2F" w14:textId="77777777" w:rsidTr="00FD12F0"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263E" w14:textId="77777777" w:rsidR="009D0E77" w:rsidRDefault="009D0E77" w:rsidP="00FD12F0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6B9A1799" w14:textId="77777777" w:rsidR="009D0E77" w:rsidRDefault="009D0E77" w:rsidP="00FD12F0">
            <w:pPr>
              <w:pStyle w:val="BodyTextIndent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 </w:t>
            </w: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t>Name and Surname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20"/>
            <w:r>
              <w:rPr>
                <w:rFonts w:ascii="Century Gothic" w:hAnsi="Century Gothic"/>
                <w:sz w:val="24"/>
                <w:szCs w:val="24"/>
              </w:rPr>
              <w:t xml:space="preserve"> (Name and Surname) herewith declare that I am ready for the assessment, that we have reviewed the assessment preparation and plan, I understand the assessment process and I am happy that the assessment will be conducted in a fair manner.</w:t>
            </w:r>
          </w:p>
        </w:tc>
      </w:tr>
      <w:tr w:rsidR="009D0E77" w14:paraId="43022776" w14:textId="77777777" w:rsidTr="00FD12F0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B914A1" w14:textId="77777777" w:rsidR="009D0E77" w:rsidRDefault="009D0E77" w:rsidP="00FD12F0">
            <w:pPr>
              <w:pStyle w:val="NoSpacing"/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Learner Signature: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B593410" w14:textId="77777777" w:rsidR="009D0E77" w:rsidRDefault="009D0E77" w:rsidP="00FD12F0">
            <w:pPr>
              <w:pStyle w:val="NoSpacing"/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Date: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2F1FE7" w14:textId="77777777" w:rsidR="009D0E77" w:rsidRDefault="009D0E77" w:rsidP="00FD12F0">
            <w:pPr>
              <w:pStyle w:val="NoSpacing"/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Facilitator Signature: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E7D5CE" w14:textId="77777777" w:rsidR="009D0E77" w:rsidRDefault="009D0E77" w:rsidP="00FD12F0">
            <w:pPr>
              <w:pStyle w:val="NoSpacing"/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Date:</w:t>
            </w:r>
          </w:p>
        </w:tc>
      </w:tr>
      <w:tr w:rsidR="009D0E77" w14:paraId="5E157977" w14:textId="77777777" w:rsidTr="00FD12F0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BCC" w14:textId="77777777" w:rsidR="009D0E77" w:rsidRDefault="009D0E77" w:rsidP="00FD12F0">
            <w:pPr>
              <w:pStyle w:val="NoSpacing"/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Century Gothic" w:hAnsi="Century Gothic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4"/>
                <w:szCs w:val="24"/>
              </w:rPr>
            </w:r>
            <w:r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>
              <w:t>Signature</w:t>
            </w:r>
            <w:r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bookmarkEnd w:id="21"/>
          </w:p>
          <w:p w14:paraId="4B216A75" w14:textId="77777777" w:rsidR="009D0E77" w:rsidRDefault="009D0E77" w:rsidP="00FD12F0">
            <w:pPr>
              <w:pStyle w:val="NoSpacing"/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F32D" w14:textId="77777777" w:rsidR="009D0E77" w:rsidRDefault="009D0E77" w:rsidP="00FD12F0">
            <w:pPr>
              <w:pStyle w:val="NoSpacing"/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Century Gothic" w:hAnsi="Century Gothic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4"/>
                <w:szCs w:val="24"/>
              </w:rPr>
            </w:r>
            <w:r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>
              <w:t>Date</w:t>
            </w:r>
            <w:r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FC09" w14:textId="77777777" w:rsidR="009D0E77" w:rsidRDefault="009D0E77" w:rsidP="00FD12F0">
            <w:pPr>
              <w:pStyle w:val="NoSpacing"/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Century Gothic" w:hAnsi="Century Gothic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4"/>
                <w:szCs w:val="24"/>
              </w:rPr>
            </w:r>
            <w:r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B451" w14:textId="77777777" w:rsidR="009D0E77" w:rsidRDefault="009D0E77" w:rsidP="00FD12F0">
            <w:pPr>
              <w:pStyle w:val="NoSpacing"/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>
              <w:rPr>
                <w:rFonts w:ascii="Century Gothic" w:hAnsi="Century Gothic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4"/>
                <w:szCs w:val="24"/>
              </w:rPr>
            </w:r>
            <w:r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bookmarkEnd w:id="24"/>
          </w:p>
        </w:tc>
      </w:tr>
      <w:bookmarkEnd w:id="0"/>
    </w:tbl>
    <w:p w14:paraId="78E1B599" w14:textId="77777777" w:rsidR="009D0E77" w:rsidRDefault="009D0E77" w:rsidP="009D0E77"/>
    <w:bookmarkEnd w:id="1"/>
    <w:p w14:paraId="0600B9F4" w14:textId="77777777" w:rsidR="009D0E77" w:rsidRDefault="009D0E77" w:rsidP="009D0E77"/>
    <w:bookmarkEnd w:id="2"/>
    <w:p w14:paraId="1CA7ED7B" w14:textId="77777777" w:rsidR="009D0E77" w:rsidRDefault="009D0E77" w:rsidP="00193B48">
      <w:pPr>
        <w:pStyle w:val="Heading1"/>
        <w:spacing w:before="100" w:after="100"/>
        <w:sectPr w:rsidR="009D0E77" w:rsidSect="002E41D1">
          <w:headerReference w:type="default" r:id="rId7"/>
          <w:footerReference w:type="default" r:id="rId8"/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p w14:paraId="4BC5FC3F" w14:textId="77777777" w:rsidR="00193B48" w:rsidRDefault="00193B48" w:rsidP="00193B48">
      <w:pPr>
        <w:pStyle w:val="Heading1"/>
        <w:spacing w:before="100" w:after="100"/>
      </w:pPr>
      <w:r>
        <w:lastRenderedPageBreak/>
        <w:t>THIS PORTFOLIO OF EVIDENCE COVERS ALL THE FORMATIVE ASSESSMENTS.</w:t>
      </w:r>
    </w:p>
    <w:p w14:paraId="056AC9D8" w14:textId="77777777" w:rsidR="00193B48" w:rsidRDefault="00193B48" w:rsidP="00193B48">
      <w:pPr>
        <w:pStyle w:val="Heading1"/>
        <w:spacing w:before="100" w:after="100"/>
      </w:pPr>
      <w:r>
        <w:t>Instruction to the learner:</w:t>
      </w:r>
    </w:p>
    <w:p w14:paraId="6CCE057C" w14:textId="77777777" w:rsidR="00193B48" w:rsidRDefault="00193B48" w:rsidP="00193B48">
      <w:r>
        <w:t>Formative Assessment are to be completed throughout the learning program, it prepares the learner for the Summative assessment. It also test the learners learning and understanding of the material covered.</w:t>
      </w:r>
    </w:p>
    <w:p w14:paraId="0295DB2B" w14:textId="46D6EC7F" w:rsidR="002E41D1" w:rsidRDefault="00193B48" w:rsidP="00193B48">
      <w:pPr>
        <w:rPr>
          <w:rFonts w:eastAsiaTheme="majorEastAsia" w:cstheme="majorBidi"/>
          <w:spacing w:val="5"/>
          <w:kern w:val="28"/>
          <w:sz w:val="36"/>
          <w:szCs w:val="52"/>
        </w:rPr>
      </w:pPr>
      <w:r>
        <w:t xml:space="preserve">Please answer all questions. You can complete on the document. </w:t>
      </w:r>
    </w:p>
    <w:p w14:paraId="0F259D23" w14:textId="77777777" w:rsidR="00193B48" w:rsidRDefault="00193B48" w:rsidP="005149AB">
      <w:pPr>
        <w:pStyle w:val="Heading1"/>
        <w:rPr>
          <w:rFonts w:eastAsia="Times New Roman" w:cs="Calibri"/>
        </w:rPr>
      </w:pPr>
      <w:bookmarkStart w:id="25" w:name="_Toc333246517"/>
      <w:bookmarkStart w:id="26" w:name="_Toc338612332"/>
    </w:p>
    <w:p w14:paraId="647F5575" w14:textId="64FC6F3B" w:rsidR="00AA46D5" w:rsidRDefault="005149AB" w:rsidP="00193B48">
      <w:pPr>
        <w:pStyle w:val="Heading1"/>
      </w:pPr>
      <w:r>
        <w:rPr>
          <w:rFonts w:eastAsia="Times New Roman" w:cs="Calibri"/>
        </w:rPr>
        <w:t>US ID: 242812</w:t>
      </w:r>
      <w:r w:rsidRPr="001C3770">
        <w:t>: How to Introduce a New Employee to the Company</w:t>
      </w:r>
      <w:bookmarkEnd w:id="25"/>
      <w:bookmarkEnd w:id="26"/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CB1C53" w:rsidRPr="001C3770" w14:paraId="775D5305" w14:textId="77777777" w:rsidTr="00C8755A">
        <w:trPr>
          <w:trHeight w:val="1253"/>
        </w:trPr>
        <w:tc>
          <w:tcPr>
            <w:tcW w:w="1595" w:type="dxa"/>
          </w:tcPr>
          <w:p w14:paraId="03FE4AEA" w14:textId="77777777" w:rsidR="00CB1C53" w:rsidRPr="001C3770" w:rsidRDefault="00CB1C53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drawing>
                <wp:inline distT="0" distB="0" distL="0" distR="0" wp14:anchorId="07B5AC7E" wp14:editId="5FA7172B">
                  <wp:extent cx="723900" cy="723900"/>
                  <wp:effectExtent l="19050" t="0" r="0" b="0"/>
                  <wp:docPr id="1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4D8CAB94" w14:textId="59AC022B" w:rsidR="00CB1C53" w:rsidRPr="001C3770" w:rsidRDefault="00193B48" w:rsidP="00D4402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Individual</w:t>
            </w:r>
            <w:r w:rsidR="00CB1C53" w:rsidRPr="001C3770">
              <w:rPr>
                <w:rFonts w:cs="Arial"/>
                <w:szCs w:val="20"/>
              </w:rPr>
              <w:t xml:space="preserve"> Activity:</w:t>
            </w:r>
            <w:r w:rsidR="00CB1C53">
              <w:rPr>
                <w:rFonts w:cs="Arial"/>
                <w:szCs w:val="20"/>
              </w:rPr>
              <w:t xml:space="preserve"> 1</w:t>
            </w:r>
          </w:p>
          <w:p w14:paraId="289F2BED" w14:textId="034962B7" w:rsidR="00CB1C53" w:rsidRPr="001C3770" w:rsidRDefault="00193B48" w:rsidP="00CB1C53">
            <w:pPr>
              <w:numPr>
                <w:ilvl w:val="0"/>
                <w:numId w:val="1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kern w:val="36"/>
              </w:rPr>
              <w:t>Explain</w:t>
            </w:r>
            <w:r w:rsidR="00CB1C53" w:rsidRPr="001C3770">
              <w:rPr>
                <w:rFonts w:cs="Arial"/>
                <w:kern w:val="36"/>
              </w:rPr>
              <w:t xml:space="preserve"> how to introduce a new employee to your corporate culture.</w:t>
            </w:r>
          </w:p>
          <w:p w14:paraId="7D64F0CB" w14:textId="25E5F215" w:rsidR="00CB1C53" w:rsidRPr="001C3770" w:rsidRDefault="00193B48" w:rsidP="00CB1C53">
            <w:pPr>
              <w:numPr>
                <w:ilvl w:val="0"/>
                <w:numId w:val="1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kern w:val="36"/>
              </w:rPr>
              <w:t>Explain</w:t>
            </w:r>
            <w:r w:rsidR="00CB1C53" w:rsidRPr="001C3770">
              <w:rPr>
                <w:rFonts w:cs="Arial"/>
                <w:kern w:val="36"/>
              </w:rPr>
              <w:t xml:space="preserve"> why do we need to recruit members and keep them active?</w:t>
            </w:r>
          </w:p>
          <w:p w14:paraId="2476A9D0" w14:textId="77777777" w:rsidR="00CB1C53" w:rsidRPr="001C3770" w:rsidRDefault="00CB1C53" w:rsidP="00D44027">
            <w:pPr>
              <w:ind w:left="360"/>
              <w:rPr>
                <w:rFonts w:cs="Arial"/>
                <w:szCs w:val="20"/>
              </w:rPr>
            </w:pPr>
          </w:p>
        </w:tc>
      </w:tr>
    </w:tbl>
    <w:bookmarkStart w:id="27" w:name="_Hlk110072283"/>
    <w:bookmarkStart w:id="28" w:name="_Hlk110071304"/>
    <w:p w14:paraId="3FE0E8EC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  <w:bookmarkEnd w:id="27"/>
      <w:bookmarkEnd w:id="29"/>
    </w:p>
    <w:bookmarkEnd w:id="28"/>
    <w:p w14:paraId="5246EB70" w14:textId="174B53F7" w:rsidR="00627746" w:rsidRDefault="00627746" w:rsidP="00627746">
      <w:pPr>
        <w:spacing w:line="480" w:lineRule="auto"/>
        <w:rPr>
          <w:lang w:eastAsia="en-ZA"/>
        </w:rPr>
      </w:pPr>
    </w:p>
    <w:p w14:paraId="0CD7A888" w14:textId="77777777" w:rsidR="00C8755A" w:rsidRDefault="00C8755A" w:rsidP="00C8755A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5000" w:type="pct"/>
        <w:tblInd w:w="-63" w:type="dxa"/>
        <w:tblLook w:val="01E0" w:firstRow="1" w:lastRow="1" w:firstColumn="1" w:lastColumn="1" w:noHBand="0" w:noVBand="0"/>
      </w:tblPr>
      <w:tblGrid>
        <w:gridCol w:w="1545"/>
        <w:gridCol w:w="7481"/>
      </w:tblGrid>
      <w:tr w:rsidR="00CB1C53" w:rsidRPr="001C3770" w14:paraId="7786E733" w14:textId="77777777" w:rsidTr="00627746">
        <w:trPr>
          <w:trHeight w:val="1276"/>
        </w:trPr>
        <w:tc>
          <w:tcPr>
            <w:tcW w:w="856" w:type="pct"/>
          </w:tcPr>
          <w:p w14:paraId="1A4DF672" w14:textId="77777777" w:rsidR="00CB1C53" w:rsidRPr="001C3770" w:rsidRDefault="00CB1C53" w:rsidP="00C8755A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2830ABB5" wp14:editId="6E38057C">
                  <wp:extent cx="723900" cy="723900"/>
                  <wp:effectExtent l="19050" t="0" r="0" b="0"/>
                  <wp:docPr id="4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pct"/>
          </w:tcPr>
          <w:p w14:paraId="3BF42FF5" w14:textId="77777777" w:rsidR="00CB1C53" w:rsidRPr="001C3770" w:rsidRDefault="00CB1C53" w:rsidP="00D44027">
            <w:pPr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Individual Activity:</w:t>
            </w:r>
            <w:r>
              <w:rPr>
                <w:rFonts w:cs="Arial"/>
                <w:szCs w:val="20"/>
              </w:rPr>
              <w:t xml:space="preserve"> 2</w:t>
            </w:r>
          </w:p>
          <w:p w14:paraId="21E09ADB" w14:textId="77777777" w:rsidR="00CB1C53" w:rsidRPr="001C3770" w:rsidRDefault="00CB1C53" w:rsidP="00CB1C53">
            <w:pPr>
              <w:numPr>
                <w:ilvl w:val="0"/>
                <w:numId w:val="2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Who should you recruit as a member?</w:t>
            </w:r>
          </w:p>
          <w:p w14:paraId="40A176A9" w14:textId="77777777" w:rsidR="00CB1C53" w:rsidRPr="001C3770" w:rsidRDefault="00CB1C53" w:rsidP="00CB1C53">
            <w:pPr>
              <w:numPr>
                <w:ilvl w:val="0"/>
                <w:numId w:val="2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 xml:space="preserve">Identify the </w:t>
            </w:r>
            <w:r w:rsidRPr="001C3770">
              <w:rPr>
                <w:rFonts w:cs="Arial"/>
              </w:rPr>
              <w:t>recruitment strategy and methods.</w:t>
            </w:r>
          </w:p>
          <w:p w14:paraId="0D520697" w14:textId="77777777" w:rsidR="00CB1C53" w:rsidRPr="001C3770" w:rsidRDefault="00CB1C53" w:rsidP="00CB1C53">
            <w:pPr>
              <w:numPr>
                <w:ilvl w:val="0"/>
                <w:numId w:val="2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 xml:space="preserve">Describe </w:t>
            </w:r>
            <w:r w:rsidRPr="001C3770">
              <w:rPr>
                <w:rFonts w:cs="Arial"/>
              </w:rPr>
              <w:t>how to set up a membership system?</w:t>
            </w:r>
          </w:p>
          <w:p w14:paraId="1ED3967D" w14:textId="77777777" w:rsidR="00CB1C53" w:rsidRPr="001C3770" w:rsidRDefault="00CB1C53" w:rsidP="00D44027">
            <w:pPr>
              <w:rPr>
                <w:rFonts w:cs="Arial"/>
                <w:szCs w:val="20"/>
              </w:rPr>
            </w:pPr>
          </w:p>
          <w:p w14:paraId="364105C3" w14:textId="77777777" w:rsidR="00CB1C53" w:rsidRPr="001C3770" w:rsidRDefault="00E061B4" w:rsidP="00D44027">
            <w:pPr>
              <w:ind w:left="720"/>
              <w:rPr>
                <w:rFonts w:cs="Arial"/>
                <w:szCs w:val="20"/>
              </w:rPr>
            </w:pPr>
            <w:r w:rsidRPr="001C3770">
              <w:rPr>
                <w:rFonts w:cs="Arial"/>
              </w:rPr>
              <w:fldChar w:fldCharType="begin"/>
            </w:r>
            <w:r w:rsidR="00CB1C53" w:rsidRPr="001C3770">
              <w:rPr>
                <w:rFonts w:cs="Arial"/>
              </w:rPr>
              <w:instrText xml:space="preserve"> XE "</w:instrText>
            </w:r>
            <w:r w:rsidR="00CB1C53" w:rsidRPr="001C3770">
              <w:rPr>
                <w:rStyle w:val="Hyperlink"/>
                <w:rFonts w:cs="Arial"/>
                <w:szCs w:val="20"/>
              </w:rPr>
              <w:instrText>Taking a Leadership Role in Human Resources</w:instrText>
            </w:r>
            <w:r w:rsidR="00CB1C53" w:rsidRPr="001C3770">
              <w:rPr>
                <w:rFonts w:cs="Arial"/>
                <w:webHidden/>
              </w:rPr>
              <w:tab/>
            </w:r>
            <w:r w:rsidRPr="001C3770">
              <w:rPr>
                <w:rFonts w:cs="Arial"/>
                <w:webHidden/>
              </w:rPr>
              <w:fldChar w:fldCharType="begin"/>
            </w:r>
            <w:r w:rsidR="00CB1C53" w:rsidRPr="001C3770">
              <w:rPr>
                <w:rFonts w:cs="Arial"/>
                <w:webHidden/>
              </w:rPr>
              <w:instrText xml:space="preserve"> PAGEREF _Toc288578190 \h </w:instrText>
            </w:r>
            <w:r w:rsidRPr="001C3770">
              <w:rPr>
                <w:rFonts w:cs="Arial"/>
                <w:webHidden/>
              </w:rPr>
            </w:r>
            <w:r w:rsidRPr="001C3770">
              <w:rPr>
                <w:rFonts w:cs="Arial"/>
                <w:webHidden/>
              </w:rPr>
              <w:fldChar w:fldCharType="separate"/>
            </w:r>
            <w:r w:rsidR="00CB1C53" w:rsidRPr="001C3770">
              <w:rPr>
                <w:rFonts w:cs="Arial"/>
                <w:webHidden/>
              </w:rPr>
              <w:instrText>37</w:instrText>
            </w:r>
            <w:r w:rsidRPr="001C3770">
              <w:rPr>
                <w:rFonts w:cs="Arial"/>
                <w:webHidden/>
              </w:rPr>
              <w:fldChar w:fldCharType="end"/>
            </w:r>
            <w:r w:rsidR="00CB1C53" w:rsidRPr="001C3770">
              <w:rPr>
                <w:rFonts w:cs="Arial"/>
                <w:webHidden/>
              </w:rPr>
              <w:instrText>"</w:instrText>
            </w:r>
            <w:r w:rsidR="00CB1C53" w:rsidRPr="001C3770">
              <w:rPr>
                <w:rFonts w:cs="Arial"/>
              </w:rPr>
              <w:instrText xml:space="preserve"> </w:instrText>
            </w:r>
            <w:r w:rsidRPr="001C3770">
              <w:rPr>
                <w:rFonts w:cs="Arial"/>
              </w:rPr>
              <w:fldChar w:fldCharType="end"/>
            </w:r>
          </w:p>
        </w:tc>
      </w:tr>
    </w:tbl>
    <w:p w14:paraId="14295623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0D6075CF" w14:textId="5A233807" w:rsidR="00627746" w:rsidRDefault="00627746" w:rsidP="00627746">
      <w:pPr>
        <w:spacing w:line="480" w:lineRule="auto"/>
        <w:rPr>
          <w:lang w:eastAsia="en-ZA"/>
        </w:rPr>
      </w:pPr>
    </w:p>
    <w:p w14:paraId="48691769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5000" w:type="pct"/>
        <w:tblInd w:w="-63" w:type="dxa"/>
        <w:tblLook w:val="01E0" w:firstRow="1" w:lastRow="1" w:firstColumn="1" w:lastColumn="1" w:noHBand="0" w:noVBand="0"/>
      </w:tblPr>
      <w:tblGrid>
        <w:gridCol w:w="1545"/>
        <w:gridCol w:w="7481"/>
      </w:tblGrid>
      <w:tr w:rsidR="00962793" w:rsidRPr="001C3770" w14:paraId="1AE805B7" w14:textId="77777777" w:rsidTr="00193B48">
        <w:trPr>
          <w:trHeight w:val="1276"/>
        </w:trPr>
        <w:tc>
          <w:tcPr>
            <w:tcW w:w="856" w:type="pct"/>
          </w:tcPr>
          <w:p w14:paraId="3D9D25FD" w14:textId="77777777" w:rsidR="00962793" w:rsidRPr="001C3770" w:rsidRDefault="00962793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763751DE" wp14:editId="434C9A2C">
                  <wp:extent cx="723900" cy="723900"/>
                  <wp:effectExtent l="19050" t="0" r="0" b="0"/>
                  <wp:docPr id="6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pct"/>
          </w:tcPr>
          <w:p w14:paraId="50C71DF8" w14:textId="77777777" w:rsidR="00962793" w:rsidRPr="001C3770" w:rsidRDefault="00962793" w:rsidP="00D44027">
            <w:pPr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Individual Activity:</w:t>
            </w:r>
            <w:r>
              <w:rPr>
                <w:rFonts w:cs="Arial"/>
                <w:szCs w:val="20"/>
              </w:rPr>
              <w:t xml:space="preserve"> 3</w:t>
            </w:r>
          </w:p>
          <w:p w14:paraId="01D5A2BE" w14:textId="77777777" w:rsidR="00962793" w:rsidRPr="001C3770" w:rsidRDefault="00962793" w:rsidP="00962793">
            <w:pPr>
              <w:numPr>
                <w:ilvl w:val="0"/>
                <w:numId w:val="3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Develop your own recruitment strategy and plan of your own organisation.</w:t>
            </w:r>
          </w:p>
          <w:p w14:paraId="7BD0F8DC" w14:textId="77777777" w:rsidR="00962793" w:rsidRPr="001C3770" w:rsidRDefault="00E061B4" w:rsidP="00D44027">
            <w:pPr>
              <w:ind w:left="720"/>
              <w:rPr>
                <w:rFonts w:cs="Arial"/>
                <w:szCs w:val="20"/>
              </w:rPr>
            </w:pPr>
            <w:r w:rsidRPr="001C3770">
              <w:rPr>
                <w:rFonts w:cs="Arial"/>
              </w:rPr>
              <w:fldChar w:fldCharType="begin"/>
            </w:r>
            <w:r w:rsidR="00962793" w:rsidRPr="001C3770">
              <w:rPr>
                <w:rFonts w:cs="Arial"/>
              </w:rPr>
              <w:instrText xml:space="preserve"> XE "</w:instrText>
            </w:r>
            <w:r w:rsidR="00962793" w:rsidRPr="001C3770">
              <w:rPr>
                <w:rStyle w:val="Hyperlink"/>
                <w:rFonts w:cs="Arial"/>
                <w:szCs w:val="20"/>
              </w:rPr>
              <w:instrText>Taking a Leadership Role in Human Resources</w:instrText>
            </w:r>
            <w:r w:rsidR="00962793" w:rsidRPr="001C3770">
              <w:rPr>
                <w:rFonts w:cs="Arial"/>
                <w:webHidden/>
              </w:rPr>
              <w:tab/>
            </w:r>
            <w:r w:rsidRPr="001C3770">
              <w:rPr>
                <w:rFonts w:cs="Arial"/>
                <w:webHidden/>
              </w:rPr>
              <w:fldChar w:fldCharType="begin"/>
            </w:r>
            <w:r w:rsidR="00962793" w:rsidRPr="001C3770">
              <w:rPr>
                <w:rFonts w:cs="Arial"/>
                <w:webHidden/>
              </w:rPr>
              <w:instrText xml:space="preserve"> PAGEREF _Toc288578190 \h </w:instrText>
            </w:r>
            <w:r w:rsidRPr="001C3770">
              <w:rPr>
                <w:rFonts w:cs="Arial"/>
                <w:webHidden/>
              </w:rPr>
            </w:r>
            <w:r w:rsidRPr="001C3770">
              <w:rPr>
                <w:rFonts w:cs="Arial"/>
                <w:webHidden/>
              </w:rPr>
              <w:fldChar w:fldCharType="separate"/>
            </w:r>
            <w:r w:rsidR="00962793" w:rsidRPr="001C3770">
              <w:rPr>
                <w:rFonts w:cs="Arial"/>
                <w:webHidden/>
              </w:rPr>
              <w:instrText>37</w:instrText>
            </w:r>
            <w:r w:rsidRPr="001C3770">
              <w:rPr>
                <w:rFonts w:cs="Arial"/>
                <w:webHidden/>
              </w:rPr>
              <w:fldChar w:fldCharType="end"/>
            </w:r>
            <w:r w:rsidR="00962793" w:rsidRPr="001C3770">
              <w:rPr>
                <w:rFonts w:cs="Arial"/>
                <w:webHidden/>
              </w:rPr>
              <w:instrText>"</w:instrText>
            </w:r>
            <w:r w:rsidR="00962793" w:rsidRPr="001C3770">
              <w:rPr>
                <w:rFonts w:cs="Arial"/>
              </w:rPr>
              <w:instrText xml:space="preserve"> </w:instrText>
            </w:r>
            <w:r w:rsidRPr="001C3770">
              <w:rPr>
                <w:rFonts w:cs="Arial"/>
              </w:rPr>
              <w:fldChar w:fldCharType="end"/>
            </w:r>
          </w:p>
        </w:tc>
      </w:tr>
    </w:tbl>
    <w:p w14:paraId="49567C78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55F6665D" w14:textId="77777777" w:rsidR="00962793" w:rsidRDefault="00962793" w:rsidP="00CB1C53">
      <w:pPr>
        <w:rPr>
          <w:lang w:eastAsia="en-ZA"/>
        </w:rPr>
      </w:pPr>
    </w:p>
    <w:p w14:paraId="02B40538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962793" w:rsidRPr="001C3770" w14:paraId="3728EEB6" w14:textId="77777777" w:rsidTr="00C8755A">
        <w:trPr>
          <w:trHeight w:val="1253"/>
        </w:trPr>
        <w:tc>
          <w:tcPr>
            <w:tcW w:w="1595" w:type="dxa"/>
          </w:tcPr>
          <w:p w14:paraId="68C1E6FB" w14:textId="77777777" w:rsidR="00962793" w:rsidRPr="001C3770" w:rsidRDefault="00962793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6CC372CF" wp14:editId="21184D76">
                  <wp:extent cx="723900" cy="723900"/>
                  <wp:effectExtent l="19050" t="0" r="0" b="0"/>
                  <wp:docPr id="8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71C72C48" w14:textId="7A4DDD1B" w:rsidR="00962793" w:rsidRPr="001C3770" w:rsidRDefault="00193B48" w:rsidP="00D4402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Individual</w:t>
            </w:r>
            <w:r w:rsidR="00962793" w:rsidRPr="001C3770">
              <w:rPr>
                <w:rFonts w:cs="Arial"/>
                <w:szCs w:val="20"/>
              </w:rPr>
              <w:t xml:space="preserve"> Activity:</w:t>
            </w:r>
            <w:r w:rsidR="00962793">
              <w:rPr>
                <w:rFonts w:cs="Arial"/>
                <w:szCs w:val="20"/>
              </w:rPr>
              <w:t xml:space="preserve"> 4</w:t>
            </w:r>
          </w:p>
          <w:p w14:paraId="00FAC517" w14:textId="77777777" w:rsidR="00962793" w:rsidRPr="001C3770" w:rsidRDefault="00962793" w:rsidP="00962793">
            <w:pPr>
              <w:numPr>
                <w:ilvl w:val="0"/>
                <w:numId w:val="4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  <w:kern w:val="36"/>
              </w:rPr>
              <w:t xml:space="preserve">Describe how to </w:t>
            </w:r>
            <w:r w:rsidRPr="001C3770">
              <w:rPr>
                <w:rFonts w:cs="Arial"/>
              </w:rPr>
              <w:t>identify where potential new members can be found.</w:t>
            </w:r>
          </w:p>
          <w:p w14:paraId="2F67AB72" w14:textId="77777777" w:rsidR="00962793" w:rsidRPr="001C3770" w:rsidRDefault="00962793" w:rsidP="00D44027">
            <w:pPr>
              <w:ind w:left="360"/>
              <w:rPr>
                <w:rFonts w:cs="Arial"/>
                <w:szCs w:val="20"/>
              </w:rPr>
            </w:pPr>
          </w:p>
        </w:tc>
      </w:tr>
    </w:tbl>
    <w:p w14:paraId="48467F4D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0402D321" w14:textId="77777777" w:rsidR="00962793" w:rsidRDefault="00962793" w:rsidP="00CB1C53">
      <w:pPr>
        <w:rPr>
          <w:lang w:eastAsia="en-ZA"/>
        </w:rPr>
      </w:pPr>
    </w:p>
    <w:p w14:paraId="7B6A53A7" w14:textId="77777777" w:rsidR="00962793" w:rsidRDefault="00962793" w:rsidP="00CB1C53">
      <w:pPr>
        <w:rPr>
          <w:lang w:eastAsia="en-ZA"/>
        </w:rPr>
      </w:pPr>
    </w:p>
    <w:p w14:paraId="4F38E24D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962793" w:rsidRPr="001C3770" w14:paraId="721E3434" w14:textId="77777777" w:rsidTr="00C8755A">
        <w:trPr>
          <w:trHeight w:val="1253"/>
        </w:trPr>
        <w:tc>
          <w:tcPr>
            <w:tcW w:w="1595" w:type="dxa"/>
          </w:tcPr>
          <w:p w14:paraId="3918367D" w14:textId="77777777" w:rsidR="00962793" w:rsidRPr="001C3770" w:rsidRDefault="00962793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3C606ED3" wp14:editId="5A886F04">
                  <wp:extent cx="723900" cy="723900"/>
                  <wp:effectExtent l="19050" t="0" r="0" b="0"/>
                  <wp:docPr id="11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70EF26F5" w14:textId="29FD9CB5" w:rsidR="00962793" w:rsidRPr="001C3770" w:rsidRDefault="00193B48" w:rsidP="00D4402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Individual</w:t>
            </w:r>
            <w:r w:rsidR="00962793" w:rsidRPr="001C3770">
              <w:rPr>
                <w:rFonts w:cs="Arial"/>
                <w:szCs w:val="20"/>
              </w:rPr>
              <w:t xml:space="preserve"> Activity:</w:t>
            </w:r>
            <w:r w:rsidR="00962793">
              <w:rPr>
                <w:rFonts w:cs="Arial"/>
                <w:szCs w:val="20"/>
              </w:rPr>
              <w:t xml:space="preserve"> 5</w:t>
            </w:r>
          </w:p>
          <w:p w14:paraId="21B68522" w14:textId="77777777" w:rsidR="00962793" w:rsidRPr="001C3770" w:rsidRDefault="00962793" w:rsidP="00962793">
            <w:pPr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  <w:kern w:val="36"/>
              </w:rPr>
              <w:t>Describe the proper ways of keeping members active.</w:t>
            </w:r>
          </w:p>
        </w:tc>
      </w:tr>
    </w:tbl>
    <w:p w14:paraId="3A0BB0E6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0BC59A57" w14:textId="584A6B85" w:rsidR="00627746" w:rsidRDefault="00627746" w:rsidP="00627746">
      <w:pPr>
        <w:spacing w:line="480" w:lineRule="auto"/>
        <w:rPr>
          <w:lang w:eastAsia="en-ZA"/>
        </w:rPr>
      </w:pPr>
    </w:p>
    <w:p w14:paraId="544E7D37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5000" w:type="pct"/>
        <w:tblInd w:w="-63" w:type="dxa"/>
        <w:tblLook w:val="01E0" w:firstRow="1" w:lastRow="1" w:firstColumn="1" w:lastColumn="1" w:noHBand="0" w:noVBand="0"/>
      </w:tblPr>
      <w:tblGrid>
        <w:gridCol w:w="1545"/>
        <w:gridCol w:w="7481"/>
      </w:tblGrid>
      <w:tr w:rsidR="00962793" w:rsidRPr="001C3770" w14:paraId="618B7F3F" w14:textId="77777777" w:rsidTr="00627746">
        <w:trPr>
          <w:trHeight w:val="1276"/>
        </w:trPr>
        <w:tc>
          <w:tcPr>
            <w:tcW w:w="856" w:type="pct"/>
          </w:tcPr>
          <w:p w14:paraId="4FBA807C" w14:textId="77777777" w:rsidR="00962793" w:rsidRPr="001C3770" w:rsidRDefault="00962793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3F17C88A" wp14:editId="0E75390B">
                  <wp:extent cx="723900" cy="723900"/>
                  <wp:effectExtent l="19050" t="0" r="0" b="0"/>
                  <wp:docPr id="14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pct"/>
          </w:tcPr>
          <w:p w14:paraId="40DFF7E1" w14:textId="77777777" w:rsidR="00962793" w:rsidRPr="001C3770" w:rsidRDefault="00962793" w:rsidP="00D44027">
            <w:pPr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Individual Activity:</w:t>
            </w:r>
            <w:r>
              <w:rPr>
                <w:rFonts w:cs="Arial"/>
                <w:szCs w:val="20"/>
              </w:rPr>
              <w:t xml:space="preserve"> 6</w:t>
            </w:r>
          </w:p>
          <w:p w14:paraId="6B353C9E" w14:textId="77777777" w:rsidR="00962793" w:rsidRPr="001C3770" w:rsidRDefault="00962793" w:rsidP="00962793">
            <w:pPr>
              <w:numPr>
                <w:ilvl w:val="1"/>
                <w:numId w:val="6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List the types monitoring methods.</w:t>
            </w:r>
          </w:p>
          <w:p w14:paraId="746356FB" w14:textId="77777777" w:rsidR="00962793" w:rsidRPr="001C3770" w:rsidRDefault="00962793" w:rsidP="00962793">
            <w:pPr>
              <w:numPr>
                <w:ilvl w:val="1"/>
                <w:numId w:val="6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 xml:space="preserve">Describe the </w:t>
            </w:r>
            <w:r w:rsidRPr="001C3770">
              <w:rPr>
                <w:rFonts w:cs="Arial"/>
              </w:rPr>
              <w:t>activities to promote social learning mentoring.</w:t>
            </w:r>
          </w:p>
          <w:p w14:paraId="220CD671" w14:textId="77777777" w:rsidR="00962793" w:rsidRPr="001C3770" w:rsidRDefault="00962793" w:rsidP="00962793">
            <w:pPr>
              <w:numPr>
                <w:ilvl w:val="1"/>
                <w:numId w:val="6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</w:rPr>
              <w:t>What is the monitoring need?</w:t>
            </w:r>
            <w:r w:rsidR="00E061B4" w:rsidRPr="001C3770">
              <w:rPr>
                <w:rFonts w:cs="Arial"/>
              </w:rPr>
              <w:fldChar w:fldCharType="begin"/>
            </w:r>
            <w:r w:rsidRPr="001C3770">
              <w:rPr>
                <w:rFonts w:cs="Arial"/>
              </w:rPr>
              <w:instrText xml:space="preserve"> XE "</w:instrText>
            </w:r>
            <w:r w:rsidRPr="001C3770">
              <w:rPr>
                <w:rStyle w:val="Hyperlink"/>
                <w:rFonts w:cs="Arial"/>
                <w:szCs w:val="20"/>
              </w:rPr>
              <w:instrText>Taking a Leadership Role in Human Resources</w:instrText>
            </w:r>
            <w:r w:rsidRPr="001C3770">
              <w:rPr>
                <w:rFonts w:cs="Arial"/>
                <w:webHidden/>
              </w:rPr>
              <w:tab/>
            </w:r>
            <w:r w:rsidR="00E061B4" w:rsidRPr="001C3770">
              <w:rPr>
                <w:rFonts w:cs="Arial"/>
                <w:webHidden/>
              </w:rPr>
              <w:fldChar w:fldCharType="begin"/>
            </w:r>
            <w:r w:rsidRPr="001C3770">
              <w:rPr>
                <w:rFonts w:cs="Arial"/>
                <w:webHidden/>
              </w:rPr>
              <w:instrText xml:space="preserve"> PAGEREF _Toc288578190 \h </w:instrText>
            </w:r>
            <w:r w:rsidR="00E061B4" w:rsidRPr="001C3770">
              <w:rPr>
                <w:rFonts w:cs="Arial"/>
                <w:webHidden/>
              </w:rPr>
            </w:r>
            <w:r w:rsidR="00E061B4" w:rsidRPr="001C3770">
              <w:rPr>
                <w:rFonts w:cs="Arial"/>
                <w:webHidden/>
              </w:rPr>
              <w:fldChar w:fldCharType="separate"/>
            </w:r>
            <w:r w:rsidRPr="001C3770">
              <w:rPr>
                <w:rFonts w:cs="Arial"/>
                <w:webHidden/>
              </w:rPr>
              <w:instrText>37</w:instrText>
            </w:r>
            <w:r w:rsidR="00E061B4" w:rsidRPr="001C3770">
              <w:rPr>
                <w:rFonts w:cs="Arial"/>
                <w:webHidden/>
              </w:rPr>
              <w:fldChar w:fldCharType="end"/>
            </w:r>
            <w:r w:rsidRPr="001C3770">
              <w:rPr>
                <w:rFonts w:cs="Arial"/>
                <w:webHidden/>
              </w:rPr>
              <w:instrText>"</w:instrText>
            </w:r>
            <w:r w:rsidRPr="001C3770">
              <w:rPr>
                <w:rFonts w:cs="Arial"/>
              </w:rPr>
              <w:instrText xml:space="preserve"> </w:instrText>
            </w:r>
            <w:r w:rsidR="00E061B4" w:rsidRPr="001C3770">
              <w:rPr>
                <w:rFonts w:cs="Arial"/>
              </w:rPr>
              <w:fldChar w:fldCharType="end"/>
            </w:r>
          </w:p>
        </w:tc>
      </w:tr>
    </w:tbl>
    <w:p w14:paraId="794C74D0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1705990B" w14:textId="77777777" w:rsidR="00962793" w:rsidRDefault="00962793" w:rsidP="00962793"/>
    <w:p w14:paraId="62267E45" w14:textId="77777777" w:rsidR="00C8755A" w:rsidRDefault="00C8755A" w:rsidP="00D44027">
      <w:pPr>
        <w:jc w:val="center"/>
        <w:rPr>
          <w:rFonts w:cs="Arial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962793" w:rsidRPr="001C3770" w14:paraId="188F1997" w14:textId="77777777" w:rsidTr="00C8755A">
        <w:trPr>
          <w:trHeight w:val="1587"/>
        </w:trPr>
        <w:tc>
          <w:tcPr>
            <w:tcW w:w="1595" w:type="dxa"/>
          </w:tcPr>
          <w:p w14:paraId="5CD09DA0" w14:textId="77777777" w:rsidR="00962793" w:rsidRPr="001C3770" w:rsidRDefault="00962793" w:rsidP="00D44027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421A057B" wp14:editId="7B511925">
                  <wp:extent cx="723900" cy="723900"/>
                  <wp:effectExtent l="19050" t="0" r="0" b="0"/>
                  <wp:docPr id="16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4A3BE4C2" w14:textId="77777777" w:rsidR="00962793" w:rsidRPr="001C3770" w:rsidRDefault="00962793" w:rsidP="00D44027">
            <w:pPr>
              <w:pStyle w:val="Heading5"/>
              <w:rPr>
                <w:rFonts w:ascii="Arial" w:hAnsi="Arial" w:cs="Arial"/>
              </w:rPr>
            </w:pPr>
            <w:bookmarkStart w:id="30" w:name="_Toc333246567"/>
            <w:bookmarkStart w:id="31" w:name="_Toc338612382"/>
            <w:r w:rsidRPr="001C3770">
              <w:rPr>
                <w:rFonts w:ascii="Arial" w:hAnsi="Arial" w:cs="Arial"/>
              </w:rPr>
              <w:t>Individual Activity:</w:t>
            </w:r>
            <w:bookmarkEnd w:id="30"/>
            <w:r>
              <w:rPr>
                <w:rFonts w:ascii="Arial" w:hAnsi="Arial" w:cs="Arial"/>
              </w:rPr>
              <w:t xml:space="preserve"> 7</w:t>
            </w:r>
            <w:bookmarkEnd w:id="31"/>
          </w:p>
          <w:p w14:paraId="76C3B3F3" w14:textId="77777777" w:rsidR="00962793" w:rsidRPr="001C3770" w:rsidRDefault="00962793" w:rsidP="00962793">
            <w:pPr>
              <w:numPr>
                <w:ilvl w:val="0"/>
                <w:numId w:val="7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  What opportunities do you see for the emergency manager to use personal influence in improving the city’s approach to emergency management?</w:t>
            </w:r>
          </w:p>
          <w:p w14:paraId="4CDB6A70" w14:textId="77777777" w:rsidR="00962793" w:rsidRPr="001C3770" w:rsidRDefault="00962793" w:rsidP="00D44027">
            <w:pPr>
              <w:rPr>
                <w:rFonts w:cs="Arial"/>
                <w:szCs w:val="20"/>
              </w:rPr>
            </w:pPr>
          </w:p>
        </w:tc>
      </w:tr>
    </w:tbl>
    <w:p w14:paraId="22AF823D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44D57399" w14:textId="0E991B0D" w:rsidR="00627746" w:rsidRDefault="00627746" w:rsidP="00627746">
      <w:pPr>
        <w:spacing w:line="480" w:lineRule="auto"/>
        <w:rPr>
          <w:lang w:eastAsia="en-ZA"/>
        </w:rPr>
      </w:pPr>
    </w:p>
    <w:p w14:paraId="79C70E5B" w14:textId="77777777" w:rsidR="00C8755A" w:rsidRDefault="00C8755A" w:rsidP="00D44027">
      <w:pPr>
        <w:jc w:val="center"/>
        <w:rPr>
          <w:rFonts w:cs="Arial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601"/>
        <w:gridCol w:w="7721"/>
      </w:tblGrid>
      <w:tr w:rsidR="00962793" w:rsidRPr="00AC304C" w14:paraId="7319CF8A" w14:textId="77777777" w:rsidTr="00D44027">
        <w:trPr>
          <w:trHeight w:val="1587"/>
        </w:trPr>
        <w:tc>
          <w:tcPr>
            <w:tcW w:w="1601" w:type="dxa"/>
          </w:tcPr>
          <w:p w14:paraId="0923C1A6" w14:textId="77777777" w:rsidR="00962793" w:rsidRPr="001C3770" w:rsidRDefault="00962793" w:rsidP="00D44027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713E9BFF" wp14:editId="09F373B6">
                  <wp:extent cx="723900" cy="723900"/>
                  <wp:effectExtent l="19050" t="0" r="0" b="0"/>
                  <wp:docPr id="19" name="Picture 4" descr="C:\Users\Shawn\Desktop\CREATIVE CENTRE\POSSIBLE ICONS\j04338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awn\Desktop\CREATIVE CENTRE\POSSIBLE ICONS\j04338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1" w:type="dxa"/>
          </w:tcPr>
          <w:p w14:paraId="3BC8B2E1" w14:textId="72AEDE43" w:rsidR="00962793" w:rsidRPr="001C3770" w:rsidRDefault="00193B48" w:rsidP="00D44027">
            <w:pPr>
              <w:rPr>
                <w:rFonts w:cs="Arial"/>
              </w:rPr>
            </w:pPr>
            <w:r>
              <w:rPr>
                <w:rFonts w:cs="Arial"/>
              </w:rPr>
              <w:t>Research</w:t>
            </w:r>
            <w:r w:rsidR="00962793" w:rsidRPr="001C3770">
              <w:rPr>
                <w:rFonts w:cs="Arial"/>
              </w:rPr>
              <w:t xml:space="preserve"> Activity:</w:t>
            </w:r>
            <w:r w:rsidR="00962793">
              <w:rPr>
                <w:rFonts w:cs="Arial"/>
              </w:rPr>
              <w:t xml:space="preserve"> 8</w:t>
            </w:r>
          </w:p>
          <w:p w14:paraId="4DD696D8" w14:textId="77777777" w:rsidR="00962793" w:rsidRPr="001C3770" w:rsidRDefault="00962793" w:rsidP="00962793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Discuss the procedure of receiving and inducting a new member. </w:t>
            </w:r>
          </w:p>
          <w:p w14:paraId="3C65B52F" w14:textId="77777777" w:rsidR="00962793" w:rsidRDefault="00962793" w:rsidP="00962793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List down three policies that must be explained to a new member during induction. </w:t>
            </w:r>
          </w:p>
          <w:p w14:paraId="24E4A850" w14:textId="77777777" w:rsidR="00962793" w:rsidRPr="00AC304C" w:rsidRDefault="00962793" w:rsidP="00962793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List the three types of Influence. </w:t>
            </w:r>
          </w:p>
        </w:tc>
      </w:tr>
    </w:tbl>
    <w:p w14:paraId="750CC9E7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341EB46B" w14:textId="77777777" w:rsidR="00962793" w:rsidRDefault="00962793" w:rsidP="00962793"/>
    <w:p w14:paraId="37E87050" w14:textId="77777777" w:rsidR="00C8755A" w:rsidRDefault="00C8755A" w:rsidP="004C6A2D">
      <w:pPr>
        <w:pStyle w:val="Heading1"/>
        <w:rPr>
          <w:rFonts w:eastAsia="Times New Roman" w:cs="Calibri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  <w:bookmarkStart w:id="32" w:name="_Toc223618959"/>
      <w:bookmarkStart w:id="33" w:name="_Toc333246359"/>
      <w:bookmarkStart w:id="34" w:name="_Toc338612387"/>
    </w:p>
    <w:p w14:paraId="18FC2D89" w14:textId="77777777" w:rsidR="004C6A2D" w:rsidRDefault="004C6A2D" w:rsidP="004C6A2D">
      <w:pPr>
        <w:pStyle w:val="Heading1"/>
      </w:pPr>
      <w:r>
        <w:rPr>
          <w:rFonts w:eastAsia="Times New Roman" w:cs="Calibri"/>
        </w:rPr>
        <w:lastRenderedPageBreak/>
        <w:t xml:space="preserve">US ID: </w:t>
      </w:r>
      <w:bookmarkEnd w:id="32"/>
      <w:r w:rsidRPr="005E3C6F">
        <w:rPr>
          <w:rFonts w:eastAsia="Times New Roman" w:cs="Calibri"/>
        </w:rPr>
        <w:t>242824:</w:t>
      </w:r>
      <w:r w:rsidRPr="001C3770">
        <w:t xml:space="preserve"> Leadership Models</w:t>
      </w:r>
      <w:bookmarkEnd w:id="33"/>
      <w:bookmarkEnd w:id="34"/>
    </w:p>
    <w:tbl>
      <w:tblPr>
        <w:tblW w:w="9322" w:type="dxa"/>
        <w:tblLook w:val="01E0" w:firstRow="1" w:lastRow="1" w:firstColumn="1" w:lastColumn="1" w:noHBand="0" w:noVBand="0"/>
      </w:tblPr>
      <w:tblGrid>
        <w:gridCol w:w="1626"/>
        <w:gridCol w:w="7696"/>
      </w:tblGrid>
      <w:tr w:rsidR="001618B9" w:rsidRPr="001C3770" w14:paraId="3CE12E2D" w14:textId="77777777" w:rsidTr="00627746">
        <w:trPr>
          <w:trHeight w:val="1276"/>
        </w:trPr>
        <w:tc>
          <w:tcPr>
            <w:tcW w:w="1626" w:type="dxa"/>
          </w:tcPr>
          <w:p w14:paraId="477B7482" w14:textId="77777777" w:rsidR="001618B9" w:rsidRPr="001C3770" w:rsidRDefault="001618B9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drawing>
                <wp:inline distT="0" distB="0" distL="0" distR="0" wp14:anchorId="5BAABA26" wp14:editId="3FB42403">
                  <wp:extent cx="723900" cy="723900"/>
                  <wp:effectExtent l="19050" t="0" r="0" b="0"/>
                  <wp:docPr id="22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</w:tcPr>
          <w:p w14:paraId="66318906" w14:textId="6361ACD4" w:rsidR="001618B9" w:rsidRPr="001C3770" w:rsidRDefault="001618B9" w:rsidP="00D44027">
            <w:pPr>
              <w:pStyle w:val="Heading5"/>
            </w:pPr>
            <w:bookmarkStart w:id="35" w:name="_Toc338612398"/>
            <w:r w:rsidRPr="001C3770">
              <w:t>Individual Activity:</w:t>
            </w:r>
            <w:r>
              <w:t xml:space="preserve"> </w:t>
            </w:r>
            <w:bookmarkEnd w:id="35"/>
            <w:r w:rsidR="00E42124">
              <w:t>9</w:t>
            </w:r>
          </w:p>
          <w:p w14:paraId="1562974E" w14:textId="77777777" w:rsidR="001618B9" w:rsidRPr="001C3770" w:rsidRDefault="001618B9" w:rsidP="001618B9">
            <w:pPr>
              <w:numPr>
                <w:ilvl w:val="1"/>
                <w:numId w:val="9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</w:rPr>
              <w:t>List the different types of leadership.</w:t>
            </w:r>
          </w:p>
          <w:p w14:paraId="025342F0" w14:textId="77777777" w:rsidR="001618B9" w:rsidRPr="001C3770" w:rsidRDefault="001618B9" w:rsidP="001618B9">
            <w:pPr>
              <w:numPr>
                <w:ilvl w:val="1"/>
                <w:numId w:val="9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</w:rPr>
              <w:t>Identify the two axes used in leadership Grid.</w:t>
            </w:r>
          </w:p>
          <w:p w14:paraId="4F3B9C1F" w14:textId="77777777" w:rsidR="001618B9" w:rsidRPr="001C3770" w:rsidRDefault="001618B9" w:rsidP="001618B9">
            <w:pPr>
              <w:numPr>
                <w:ilvl w:val="1"/>
                <w:numId w:val="9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</w:rPr>
              <w:t xml:space="preserve">Define the authoritarian leader. </w:t>
            </w:r>
            <w:r w:rsidR="00E061B4" w:rsidRPr="001C3770">
              <w:rPr>
                <w:rFonts w:cs="Arial"/>
                <w:szCs w:val="20"/>
              </w:rPr>
              <w:fldChar w:fldCharType="begin"/>
            </w:r>
            <w:r w:rsidRPr="001C3770">
              <w:rPr>
                <w:rFonts w:cs="Arial"/>
                <w:szCs w:val="20"/>
              </w:rPr>
              <w:instrText xml:space="preserve"> XE "</w:instrText>
            </w:r>
            <w:r w:rsidRPr="001C3770">
              <w:rPr>
                <w:rStyle w:val="Hyperlink"/>
                <w:rFonts w:cs="Arial"/>
                <w:szCs w:val="20"/>
              </w:rPr>
              <w:instrText>Taking a Leadership Role in Human Resources</w:instrText>
            </w:r>
            <w:r w:rsidRPr="001C3770">
              <w:rPr>
                <w:rFonts w:cs="Arial"/>
                <w:webHidden/>
                <w:szCs w:val="20"/>
              </w:rPr>
              <w:tab/>
            </w:r>
            <w:r w:rsidR="00E061B4" w:rsidRPr="001C3770">
              <w:rPr>
                <w:rFonts w:cs="Arial"/>
                <w:webHidden/>
                <w:szCs w:val="20"/>
              </w:rPr>
              <w:fldChar w:fldCharType="begin"/>
            </w:r>
            <w:r w:rsidRPr="001C3770">
              <w:rPr>
                <w:rFonts w:cs="Arial"/>
                <w:webHidden/>
                <w:szCs w:val="20"/>
              </w:rPr>
              <w:instrText xml:space="preserve"> PAGEREF _Toc288578190 \h </w:instrText>
            </w:r>
            <w:r w:rsidR="00E061B4" w:rsidRPr="001C3770">
              <w:rPr>
                <w:rFonts w:cs="Arial"/>
                <w:webHidden/>
                <w:szCs w:val="20"/>
              </w:rPr>
            </w:r>
            <w:r w:rsidR="00E061B4" w:rsidRPr="001C3770">
              <w:rPr>
                <w:rFonts w:cs="Arial"/>
                <w:webHidden/>
                <w:szCs w:val="20"/>
              </w:rPr>
              <w:fldChar w:fldCharType="separate"/>
            </w:r>
            <w:r w:rsidRPr="001C3770">
              <w:rPr>
                <w:rFonts w:cs="Arial"/>
                <w:webHidden/>
                <w:szCs w:val="20"/>
              </w:rPr>
              <w:instrText>37</w:instrText>
            </w:r>
            <w:r w:rsidR="00E061B4" w:rsidRPr="001C3770">
              <w:rPr>
                <w:rFonts w:cs="Arial"/>
                <w:webHidden/>
                <w:szCs w:val="20"/>
              </w:rPr>
              <w:fldChar w:fldCharType="end"/>
            </w:r>
            <w:r w:rsidRPr="001C3770">
              <w:rPr>
                <w:rFonts w:cs="Arial"/>
                <w:webHidden/>
                <w:szCs w:val="20"/>
              </w:rPr>
              <w:instrText>"</w:instrText>
            </w:r>
            <w:r w:rsidRPr="001C3770">
              <w:rPr>
                <w:rFonts w:cs="Arial"/>
                <w:szCs w:val="20"/>
              </w:rPr>
              <w:instrText xml:space="preserve"> </w:instrText>
            </w:r>
            <w:r w:rsidR="00E061B4" w:rsidRPr="001C3770">
              <w:rPr>
                <w:rFonts w:cs="Arial"/>
                <w:szCs w:val="20"/>
              </w:rPr>
              <w:fldChar w:fldCharType="end"/>
            </w:r>
          </w:p>
        </w:tc>
      </w:tr>
    </w:tbl>
    <w:p w14:paraId="2F29CBA2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25B547D2" w14:textId="6B296C3A" w:rsidR="00627746" w:rsidRDefault="00627746" w:rsidP="00627746">
      <w:pPr>
        <w:spacing w:line="480" w:lineRule="auto"/>
        <w:rPr>
          <w:lang w:eastAsia="en-ZA"/>
        </w:rPr>
      </w:pPr>
    </w:p>
    <w:p w14:paraId="647EAB79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1618B9" w:rsidRPr="001C3770" w14:paraId="05781D3F" w14:textId="77777777" w:rsidTr="00D44027">
        <w:trPr>
          <w:trHeight w:val="1253"/>
        </w:trPr>
        <w:tc>
          <w:tcPr>
            <w:tcW w:w="1601" w:type="dxa"/>
          </w:tcPr>
          <w:p w14:paraId="5106A14D" w14:textId="77777777" w:rsidR="001618B9" w:rsidRPr="001C3770" w:rsidRDefault="001618B9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7CD6699E" wp14:editId="489ECD21">
                  <wp:extent cx="723900" cy="723900"/>
                  <wp:effectExtent l="19050" t="0" r="0" b="0"/>
                  <wp:docPr id="24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9" w:type="dxa"/>
          </w:tcPr>
          <w:p w14:paraId="0666F199" w14:textId="7654C624" w:rsidR="001618B9" w:rsidRPr="001C3770" w:rsidRDefault="00193B48" w:rsidP="00D44027">
            <w:pPr>
              <w:pStyle w:val="Heading5"/>
            </w:pPr>
            <w:bookmarkStart w:id="36" w:name="_Toc338612403"/>
            <w:r>
              <w:t>Individual</w:t>
            </w:r>
            <w:r w:rsidR="001618B9" w:rsidRPr="001C3770">
              <w:t xml:space="preserve"> Activity</w:t>
            </w:r>
            <w:r>
              <w:t>:</w:t>
            </w:r>
            <w:r w:rsidR="001618B9">
              <w:t xml:space="preserve"> </w:t>
            </w:r>
            <w:bookmarkEnd w:id="36"/>
            <w:r w:rsidR="00E42124">
              <w:t>10</w:t>
            </w:r>
          </w:p>
          <w:p w14:paraId="364F4044" w14:textId="77777777" w:rsidR="001618B9" w:rsidRPr="001C3770" w:rsidRDefault="001618B9" w:rsidP="001618B9">
            <w:pPr>
              <w:numPr>
                <w:ilvl w:val="0"/>
                <w:numId w:val="11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  <w:lang w:eastAsia="en-ZA"/>
              </w:rPr>
              <w:t>Discuss the roles and qualities of the following types of leaders:</w:t>
            </w:r>
          </w:p>
          <w:p w14:paraId="196147B3" w14:textId="77777777" w:rsidR="001618B9" w:rsidRPr="001C3770" w:rsidRDefault="001618B9" w:rsidP="001618B9">
            <w:pPr>
              <w:numPr>
                <w:ilvl w:val="0"/>
                <w:numId w:val="10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Team Leader</w:t>
            </w:r>
          </w:p>
          <w:p w14:paraId="44084D15" w14:textId="77777777" w:rsidR="001618B9" w:rsidRPr="001C3770" w:rsidRDefault="001618B9" w:rsidP="001618B9">
            <w:pPr>
              <w:numPr>
                <w:ilvl w:val="0"/>
                <w:numId w:val="10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Country Club Leader</w:t>
            </w:r>
          </w:p>
          <w:p w14:paraId="0D81FB2B" w14:textId="77777777" w:rsidR="001618B9" w:rsidRPr="001C3770" w:rsidRDefault="001618B9" w:rsidP="001618B9">
            <w:pPr>
              <w:numPr>
                <w:ilvl w:val="0"/>
                <w:numId w:val="10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Impoverished Leader</w:t>
            </w:r>
          </w:p>
          <w:p w14:paraId="4E8D609C" w14:textId="77777777" w:rsidR="001618B9" w:rsidRPr="001C3770" w:rsidRDefault="001618B9" w:rsidP="001618B9">
            <w:pPr>
              <w:numPr>
                <w:ilvl w:val="0"/>
                <w:numId w:val="11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Discus the types of leaders you have in your organisations giving reasons of why you say so.</w:t>
            </w:r>
          </w:p>
          <w:p w14:paraId="20C01F29" w14:textId="77777777" w:rsidR="001618B9" w:rsidRPr="001C3770" w:rsidRDefault="001618B9" w:rsidP="00D44027">
            <w:pPr>
              <w:ind w:left="720"/>
              <w:rPr>
                <w:rFonts w:cs="Arial"/>
                <w:szCs w:val="20"/>
              </w:rPr>
            </w:pPr>
          </w:p>
        </w:tc>
      </w:tr>
    </w:tbl>
    <w:p w14:paraId="6C06B9F3" w14:textId="77777777" w:rsidR="001618B9" w:rsidRDefault="001618B9" w:rsidP="004C6A2D"/>
    <w:p w14:paraId="68684F8D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1CA8D1AD" w14:textId="77777777" w:rsidR="001618B9" w:rsidRDefault="001618B9" w:rsidP="004C6A2D"/>
    <w:p w14:paraId="1380A83A" w14:textId="77777777" w:rsidR="001618B9" w:rsidRDefault="001618B9" w:rsidP="004C6A2D"/>
    <w:p w14:paraId="6A8528E1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626"/>
        <w:gridCol w:w="7696"/>
      </w:tblGrid>
      <w:tr w:rsidR="002D3F14" w:rsidRPr="001C3770" w14:paraId="5CD95CE0" w14:textId="77777777" w:rsidTr="00627746">
        <w:trPr>
          <w:trHeight w:val="1276"/>
        </w:trPr>
        <w:tc>
          <w:tcPr>
            <w:tcW w:w="1626" w:type="dxa"/>
          </w:tcPr>
          <w:p w14:paraId="42C548CA" w14:textId="77777777" w:rsidR="002D3F14" w:rsidRPr="001C3770" w:rsidRDefault="002D3F14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0F305936" wp14:editId="4CDB2783">
                  <wp:extent cx="723900" cy="723900"/>
                  <wp:effectExtent l="19050" t="0" r="0" b="0"/>
                  <wp:docPr id="27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</w:tcPr>
          <w:p w14:paraId="25864F04" w14:textId="325EB0E9" w:rsidR="002D3F14" w:rsidRPr="001C3770" w:rsidRDefault="002D3F14" w:rsidP="00D44027">
            <w:pPr>
              <w:pStyle w:val="Heading5"/>
            </w:pPr>
            <w:bookmarkStart w:id="37" w:name="_Toc338612419"/>
            <w:r w:rsidRPr="001C3770">
              <w:t>Individual Activity:</w:t>
            </w:r>
            <w:r>
              <w:t xml:space="preserve"> </w:t>
            </w:r>
            <w:bookmarkEnd w:id="37"/>
            <w:r w:rsidR="00E42124">
              <w:t>11</w:t>
            </w:r>
          </w:p>
          <w:p w14:paraId="2C9219EE" w14:textId="77777777" w:rsidR="002D3F14" w:rsidRPr="001C3770" w:rsidRDefault="002D3F14" w:rsidP="002D3F14">
            <w:pPr>
              <w:numPr>
                <w:ilvl w:val="1"/>
                <w:numId w:val="12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Describe the Maslow’s hierarchy of needs.</w:t>
            </w:r>
          </w:p>
          <w:p w14:paraId="7BF99241" w14:textId="77777777" w:rsidR="002D3F14" w:rsidRPr="001C3770" w:rsidRDefault="002D3F14" w:rsidP="002D3F14">
            <w:pPr>
              <w:numPr>
                <w:ilvl w:val="1"/>
                <w:numId w:val="12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Identify the different types of leadership theories. </w:t>
            </w:r>
          </w:p>
          <w:p w14:paraId="306CBCCD" w14:textId="77777777" w:rsidR="002D3F14" w:rsidRPr="001C3770" w:rsidRDefault="002D3F14" w:rsidP="002D3F14">
            <w:pPr>
              <w:numPr>
                <w:ilvl w:val="1"/>
                <w:numId w:val="12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List the Herzberg’s hygiene &amp; motivational factors.</w:t>
            </w:r>
          </w:p>
          <w:p w14:paraId="5693E19C" w14:textId="77777777" w:rsidR="002D3F14" w:rsidRPr="001C3770" w:rsidRDefault="002D3F14" w:rsidP="002D3F14">
            <w:pPr>
              <w:numPr>
                <w:ilvl w:val="1"/>
                <w:numId w:val="12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What are the characteristics of self-actualizing people?</w:t>
            </w:r>
          </w:p>
          <w:p w14:paraId="0242EF0C" w14:textId="77777777" w:rsidR="002D3F14" w:rsidRPr="001C3770" w:rsidRDefault="002D3F14" w:rsidP="00D44027">
            <w:pPr>
              <w:ind w:left="1080"/>
              <w:rPr>
                <w:rFonts w:cs="Arial"/>
              </w:rPr>
            </w:pPr>
            <w:r w:rsidRPr="001C3770">
              <w:rPr>
                <w:rFonts w:cs="Arial"/>
              </w:rPr>
              <w:t xml:space="preserve"> </w:t>
            </w:r>
            <w:r w:rsidR="00E061B4" w:rsidRPr="001C3770">
              <w:rPr>
                <w:rFonts w:cs="Arial"/>
              </w:rPr>
              <w:fldChar w:fldCharType="begin"/>
            </w:r>
            <w:r w:rsidRPr="001C3770">
              <w:rPr>
                <w:rFonts w:cs="Arial"/>
              </w:rPr>
              <w:instrText xml:space="preserve"> XE "</w:instrText>
            </w:r>
            <w:r w:rsidRPr="001C3770">
              <w:rPr>
                <w:rStyle w:val="Hyperlink"/>
                <w:rFonts w:cs="Arial"/>
                <w:szCs w:val="20"/>
              </w:rPr>
              <w:instrText>Taking a Leadership Role in Human Resources</w:instrText>
            </w:r>
            <w:r w:rsidRPr="001C3770">
              <w:rPr>
                <w:rFonts w:cs="Arial"/>
                <w:webHidden/>
              </w:rPr>
              <w:tab/>
            </w:r>
            <w:r w:rsidR="00E061B4" w:rsidRPr="001C3770">
              <w:rPr>
                <w:rFonts w:cs="Arial"/>
                <w:webHidden/>
              </w:rPr>
              <w:fldChar w:fldCharType="begin"/>
            </w:r>
            <w:r w:rsidRPr="001C3770">
              <w:rPr>
                <w:rFonts w:cs="Arial"/>
                <w:webHidden/>
              </w:rPr>
              <w:instrText xml:space="preserve"> PAGEREF _Toc288578190 \h </w:instrText>
            </w:r>
            <w:r w:rsidR="00E061B4" w:rsidRPr="001C3770">
              <w:rPr>
                <w:rFonts w:cs="Arial"/>
                <w:webHidden/>
              </w:rPr>
            </w:r>
            <w:r w:rsidR="00E061B4" w:rsidRPr="001C3770">
              <w:rPr>
                <w:rFonts w:cs="Arial"/>
                <w:webHidden/>
              </w:rPr>
              <w:fldChar w:fldCharType="separate"/>
            </w:r>
            <w:r w:rsidRPr="001C3770">
              <w:rPr>
                <w:rFonts w:cs="Arial"/>
                <w:webHidden/>
              </w:rPr>
              <w:instrText>37</w:instrText>
            </w:r>
            <w:r w:rsidR="00E061B4" w:rsidRPr="001C3770">
              <w:rPr>
                <w:rFonts w:cs="Arial"/>
                <w:webHidden/>
              </w:rPr>
              <w:fldChar w:fldCharType="end"/>
            </w:r>
            <w:r w:rsidRPr="001C3770">
              <w:rPr>
                <w:rFonts w:cs="Arial"/>
                <w:webHidden/>
              </w:rPr>
              <w:instrText>"</w:instrText>
            </w:r>
            <w:r w:rsidRPr="001C3770">
              <w:rPr>
                <w:rFonts w:cs="Arial"/>
              </w:rPr>
              <w:instrText xml:space="preserve"> </w:instrText>
            </w:r>
            <w:r w:rsidR="00E061B4" w:rsidRPr="001C3770">
              <w:rPr>
                <w:rFonts w:cs="Arial"/>
              </w:rPr>
              <w:fldChar w:fldCharType="end"/>
            </w:r>
          </w:p>
        </w:tc>
      </w:tr>
    </w:tbl>
    <w:p w14:paraId="3CFDBEA7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6324193F" w14:textId="77777777" w:rsidR="001618B9" w:rsidRDefault="001618B9" w:rsidP="001618B9"/>
    <w:p w14:paraId="7AE97D3F" w14:textId="77777777" w:rsidR="002D3F14" w:rsidRDefault="002D3F14" w:rsidP="001618B9"/>
    <w:p w14:paraId="117E3D79" w14:textId="77777777" w:rsidR="00C8755A" w:rsidRDefault="00C8755A" w:rsidP="00D44027">
      <w:pPr>
        <w:jc w:val="center"/>
        <w:rPr>
          <w:rFonts w:cs="Arial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1358"/>
        <w:gridCol w:w="7681"/>
      </w:tblGrid>
      <w:tr w:rsidR="002D3F14" w:rsidRPr="001C3770" w14:paraId="45AF35CF" w14:textId="77777777" w:rsidTr="00D44027">
        <w:trPr>
          <w:trHeight w:val="1587"/>
        </w:trPr>
        <w:tc>
          <w:tcPr>
            <w:tcW w:w="1358" w:type="dxa"/>
          </w:tcPr>
          <w:p w14:paraId="6A76C149" w14:textId="77777777" w:rsidR="002D3F14" w:rsidRPr="001C3770" w:rsidRDefault="002D3F14" w:rsidP="00D44027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0E879D97" wp14:editId="03B56AE6">
                  <wp:extent cx="723900" cy="723900"/>
                  <wp:effectExtent l="19050" t="0" r="0" b="0"/>
                  <wp:docPr id="29" name="Picture 4" descr="C:\Users\Shawn\Desktop\CREATIVE CENTRE\POSSIBLE ICONS\j04338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awn\Desktop\CREATIVE CENTRE\POSSIBLE ICONS\j04338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1" w:type="dxa"/>
          </w:tcPr>
          <w:p w14:paraId="68E200D5" w14:textId="746903C3" w:rsidR="002D3F14" w:rsidRPr="001C3770" w:rsidRDefault="00193B48" w:rsidP="00D44027">
            <w:pPr>
              <w:pStyle w:val="Heading5"/>
            </w:pPr>
            <w:bookmarkStart w:id="38" w:name="_Toc338612420"/>
            <w:r>
              <w:t>Research</w:t>
            </w:r>
            <w:r w:rsidR="002D3F14" w:rsidRPr="001C3770">
              <w:t xml:space="preserve"> Activity:</w:t>
            </w:r>
            <w:r w:rsidR="002D3F14">
              <w:t xml:space="preserve"> </w:t>
            </w:r>
            <w:bookmarkEnd w:id="38"/>
            <w:r w:rsidR="00E42124">
              <w:t>12</w:t>
            </w:r>
          </w:p>
          <w:p w14:paraId="4146DA20" w14:textId="77777777" w:rsidR="002D3F14" w:rsidRPr="001C3770" w:rsidRDefault="002D3F14" w:rsidP="00D44027">
            <w:pPr>
              <w:rPr>
                <w:rFonts w:cs="Arial"/>
                <w:szCs w:val="20"/>
              </w:rPr>
            </w:pPr>
          </w:p>
          <w:p w14:paraId="562AC2EF" w14:textId="77777777" w:rsidR="002D3F14" w:rsidRPr="001C3770" w:rsidRDefault="002D3F14" w:rsidP="002D3F14">
            <w:pPr>
              <w:numPr>
                <w:ilvl w:val="0"/>
                <w:numId w:val="13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Explain 5 responsibilities of a team leader within the context of a work environment. </w:t>
            </w:r>
          </w:p>
          <w:p w14:paraId="41852556" w14:textId="77777777" w:rsidR="002D3F14" w:rsidRPr="001C3770" w:rsidRDefault="002D3F14" w:rsidP="002D3F14">
            <w:pPr>
              <w:numPr>
                <w:ilvl w:val="0"/>
                <w:numId w:val="13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Explain 10 roles of a team leader. </w:t>
            </w:r>
          </w:p>
          <w:p w14:paraId="2BF63E44" w14:textId="77777777" w:rsidR="002D3F14" w:rsidRPr="001C3770" w:rsidRDefault="002D3F14" w:rsidP="002D3F14">
            <w:pPr>
              <w:numPr>
                <w:ilvl w:val="0"/>
                <w:numId w:val="13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Explain the importance of working in a team. </w:t>
            </w:r>
          </w:p>
          <w:p w14:paraId="20BF915E" w14:textId="77777777" w:rsidR="002D3F14" w:rsidRPr="001C3770" w:rsidRDefault="002D3F14" w:rsidP="002D3F14">
            <w:pPr>
              <w:numPr>
                <w:ilvl w:val="0"/>
                <w:numId w:val="13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Discuss 3 main operating procedures of a team leader. </w:t>
            </w:r>
          </w:p>
          <w:p w14:paraId="703894BE" w14:textId="77777777" w:rsidR="002D3F14" w:rsidRPr="001C3770" w:rsidRDefault="002D3F14" w:rsidP="00D4402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</w:p>
        </w:tc>
      </w:tr>
    </w:tbl>
    <w:p w14:paraId="477AE3F6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17AA7E3D" w14:textId="77777777" w:rsidR="002D3F14" w:rsidRDefault="002D3F14" w:rsidP="001618B9"/>
    <w:p w14:paraId="02B9B9D0" w14:textId="77777777" w:rsidR="002D3F14" w:rsidRDefault="002D3F14" w:rsidP="001618B9"/>
    <w:p w14:paraId="3308F67E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2D3F14" w:rsidRPr="001C3770" w14:paraId="15D960D0" w14:textId="77777777" w:rsidTr="00C8755A">
        <w:trPr>
          <w:trHeight w:val="1253"/>
        </w:trPr>
        <w:tc>
          <w:tcPr>
            <w:tcW w:w="1595" w:type="dxa"/>
          </w:tcPr>
          <w:p w14:paraId="2A1A1743" w14:textId="77777777" w:rsidR="002D3F14" w:rsidRPr="001C3770" w:rsidRDefault="002D3F14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61D2A024" wp14:editId="685673D2">
                  <wp:extent cx="723900" cy="723900"/>
                  <wp:effectExtent l="19050" t="0" r="0" b="0"/>
                  <wp:docPr id="32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45FB2FBF" w14:textId="79D532ED" w:rsidR="002D3F14" w:rsidRPr="001C3770" w:rsidRDefault="00193B48" w:rsidP="00D4402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Individual</w:t>
            </w:r>
            <w:r w:rsidR="002D3F14" w:rsidRPr="001C3770">
              <w:rPr>
                <w:rFonts w:cs="Arial"/>
                <w:szCs w:val="20"/>
              </w:rPr>
              <w:t xml:space="preserve"> Activity:</w:t>
            </w:r>
            <w:r w:rsidR="00E42124">
              <w:rPr>
                <w:rFonts w:cs="Arial"/>
                <w:szCs w:val="20"/>
              </w:rPr>
              <w:t xml:space="preserve"> 13</w:t>
            </w:r>
          </w:p>
          <w:p w14:paraId="50638B07" w14:textId="77777777" w:rsidR="002D3F14" w:rsidRPr="001C3770" w:rsidRDefault="002D3F14" w:rsidP="002D3F14">
            <w:pPr>
              <w:numPr>
                <w:ilvl w:val="0"/>
                <w:numId w:val="14"/>
              </w:numPr>
              <w:jc w:val="left"/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4"/>
              </w:rPr>
              <w:t>Discuss the two distinct forces that dictate how to act within an organization.</w:t>
            </w:r>
          </w:p>
        </w:tc>
      </w:tr>
    </w:tbl>
    <w:p w14:paraId="14146617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44B5457D" w14:textId="77777777" w:rsidR="002D3F14" w:rsidRDefault="002D3F14" w:rsidP="001618B9"/>
    <w:p w14:paraId="7937AA24" w14:textId="77777777" w:rsidR="002D3F14" w:rsidRDefault="002D3F14" w:rsidP="001618B9"/>
    <w:p w14:paraId="79E507B4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626"/>
        <w:gridCol w:w="7696"/>
      </w:tblGrid>
      <w:tr w:rsidR="002D3F14" w:rsidRPr="001C3770" w14:paraId="27CA368C" w14:textId="77777777" w:rsidTr="00627746">
        <w:trPr>
          <w:trHeight w:val="1276"/>
        </w:trPr>
        <w:tc>
          <w:tcPr>
            <w:tcW w:w="1626" w:type="dxa"/>
          </w:tcPr>
          <w:p w14:paraId="67873032" w14:textId="77777777" w:rsidR="002D3F14" w:rsidRPr="001C3770" w:rsidRDefault="002D3F14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57A62AF6" wp14:editId="1CCAF9E2">
                  <wp:extent cx="723900" cy="723900"/>
                  <wp:effectExtent l="19050" t="0" r="0" b="0"/>
                  <wp:docPr id="35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</w:tcPr>
          <w:p w14:paraId="4850D797" w14:textId="443513EC" w:rsidR="002D3F14" w:rsidRPr="001C3770" w:rsidRDefault="002D3F14" w:rsidP="00D44027">
            <w:pPr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Individual Activity:</w:t>
            </w:r>
            <w:r w:rsidR="00E42124">
              <w:rPr>
                <w:rFonts w:cs="Arial"/>
                <w:szCs w:val="20"/>
              </w:rPr>
              <w:t xml:space="preserve"> 14</w:t>
            </w:r>
          </w:p>
          <w:p w14:paraId="606B8522" w14:textId="77777777" w:rsidR="002D3F14" w:rsidRPr="001C3770" w:rsidRDefault="002D3F14" w:rsidP="002D3F14">
            <w:pPr>
              <w:numPr>
                <w:ilvl w:val="0"/>
                <w:numId w:val="15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What is motivation?</w:t>
            </w:r>
          </w:p>
          <w:p w14:paraId="17DF5BEB" w14:textId="77777777" w:rsidR="002D3F14" w:rsidRPr="001C3770" w:rsidRDefault="002D3F14" w:rsidP="002D3F14">
            <w:pPr>
              <w:numPr>
                <w:ilvl w:val="0"/>
                <w:numId w:val="15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Write down what you understand by the term motivation.</w:t>
            </w:r>
          </w:p>
          <w:p w14:paraId="6ED615CB" w14:textId="77777777" w:rsidR="002D3F14" w:rsidRPr="001C3770" w:rsidRDefault="002D3F14" w:rsidP="002D3F14">
            <w:pPr>
              <w:numPr>
                <w:ilvl w:val="0"/>
                <w:numId w:val="15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What are the </w:t>
            </w:r>
            <w:r w:rsidRPr="001C3770">
              <w:rPr>
                <w:rFonts w:cs="Arial"/>
                <w:szCs w:val="24"/>
              </w:rPr>
              <w:t>difficult aspects of HR Management?</w:t>
            </w:r>
            <w:r w:rsidR="00E061B4" w:rsidRPr="001C3770">
              <w:rPr>
                <w:rFonts w:cs="Arial"/>
                <w:szCs w:val="24"/>
              </w:rPr>
              <w:fldChar w:fldCharType="begin"/>
            </w:r>
            <w:r w:rsidRPr="001C3770">
              <w:rPr>
                <w:rFonts w:cs="Arial"/>
                <w:szCs w:val="24"/>
              </w:rPr>
              <w:instrText xml:space="preserve"> XE "Motivating other people is considered by many the most crucial and the most difficult aspect of HR Management." </w:instrText>
            </w:r>
            <w:r w:rsidR="00E061B4" w:rsidRPr="001C3770">
              <w:rPr>
                <w:rFonts w:cs="Arial"/>
                <w:szCs w:val="24"/>
              </w:rPr>
              <w:fldChar w:fldCharType="end"/>
            </w:r>
          </w:p>
          <w:p w14:paraId="260EFB44" w14:textId="77777777" w:rsidR="002D3F14" w:rsidRPr="001C3770" w:rsidRDefault="00E061B4" w:rsidP="00D44027">
            <w:pPr>
              <w:ind w:left="360"/>
              <w:rPr>
                <w:rFonts w:cs="Arial"/>
              </w:rPr>
            </w:pPr>
            <w:r w:rsidRPr="001C3770">
              <w:rPr>
                <w:rFonts w:cs="Arial"/>
              </w:rPr>
              <w:fldChar w:fldCharType="begin"/>
            </w:r>
            <w:r w:rsidR="002D3F14" w:rsidRPr="001C3770">
              <w:rPr>
                <w:rFonts w:cs="Arial"/>
              </w:rPr>
              <w:instrText xml:space="preserve"> XE "</w:instrText>
            </w:r>
            <w:r w:rsidR="002D3F14" w:rsidRPr="001C3770">
              <w:rPr>
                <w:rStyle w:val="Hyperlink"/>
                <w:rFonts w:cs="Arial"/>
                <w:szCs w:val="20"/>
              </w:rPr>
              <w:instrText>Taking a Leadership Role in Human Resources</w:instrText>
            </w:r>
            <w:r w:rsidR="002D3F14" w:rsidRPr="001C3770">
              <w:rPr>
                <w:rFonts w:cs="Arial"/>
                <w:webHidden/>
              </w:rPr>
              <w:tab/>
            </w:r>
            <w:r w:rsidRPr="001C3770">
              <w:rPr>
                <w:rFonts w:cs="Arial"/>
                <w:webHidden/>
              </w:rPr>
              <w:fldChar w:fldCharType="begin"/>
            </w:r>
            <w:r w:rsidR="002D3F14" w:rsidRPr="001C3770">
              <w:rPr>
                <w:rFonts w:cs="Arial"/>
                <w:webHidden/>
              </w:rPr>
              <w:instrText xml:space="preserve"> PAGEREF _Toc288578190 \h </w:instrText>
            </w:r>
            <w:r w:rsidRPr="001C3770">
              <w:rPr>
                <w:rFonts w:cs="Arial"/>
                <w:webHidden/>
              </w:rPr>
            </w:r>
            <w:r w:rsidRPr="001C3770">
              <w:rPr>
                <w:rFonts w:cs="Arial"/>
                <w:webHidden/>
              </w:rPr>
              <w:fldChar w:fldCharType="separate"/>
            </w:r>
            <w:r w:rsidR="002D3F14" w:rsidRPr="001C3770">
              <w:rPr>
                <w:rFonts w:cs="Arial"/>
                <w:webHidden/>
              </w:rPr>
              <w:instrText>37</w:instrText>
            </w:r>
            <w:r w:rsidRPr="001C3770">
              <w:rPr>
                <w:rFonts w:cs="Arial"/>
                <w:webHidden/>
              </w:rPr>
              <w:fldChar w:fldCharType="end"/>
            </w:r>
            <w:r w:rsidR="002D3F14" w:rsidRPr="001C3770">
              <w:rPr>
                <w:rFonts w:cs="Arial"/>
                <w:webHidden/>
              </w:rPr>
              <w:instrText>"</w:instrText>
            </w:r>
            <w:r w:rsidR="002D3F14" w:rsidRPr="001C3770">
              <w:rPr>
                <w:rFonts w:cs="Arial"/>
              </w:rPr>
              <w:instrText xml:space="preserve"> </w:instrText>
            </w:r>
            <w:r w:rsidRPr="001C3770">
              <w:rPr>
                <w:rFonts w:cs="Arial"/>
              </w:rPr>
              <w:fldChar w:fldCharType="end"/>
            </w:r>
          </w:p>
        </w:tc>
      </w:tr>
    </w:tbl>
    <w:p w14:paraId="3286602D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4ACBCE62" w14:textId="77777777" w:rsidR="002D3F14" w:rsidRDefault="002D3F14" w:rsidP="001618B9"/>
    <w:p w14:paraId="62656C9D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626"/>
        <w:gridCol w:w="7696"/>
      </w:tblGrid>
      <w:tr w:rsidR="002D3F14" w:rsidRPr="001C3770" w14:paraId="17F79C58" w14:textId="77777777" w:rsidTr="00627746">
        <w:trPr>
          <w:trHeight w:val="1276"/>
        </w:trPr>
        <w:tc>
          <w:tcPr>
            <w:tcW w:w="1626" w:type="dxa"/>
          </w:tcPr>
          <w:p w14:paraId="6F528F6A" w14:textId="77777777" w:rsidR="002D3F14" w:rsidRPr="001C3770" w:rsidRDefault="002D3F14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31E116C3" wp14:editId="23331181">
                  <wp:extent cx="723900" cy="723900"/>
                  <wp:effectExtent l="19050" t="0" r="0" b="0"/>
                  <wp:docPr id="37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</w:tcPr>
          <w:p w14:paraId="4D54DA6E" w14:textId="45124ED1" w:rsidR="002D3F14" w:rsidRPr="001C3770" w:rsidRDefault="002D3F14" w:rsidP="00D44027">
            <w:pPr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Individual Activity:</w:t>
            </w:r>
            <w:r w:rsidR="00E42124">
              <w:rPr>
                <w:rFonts w:cs="Arial"/>
                <w:szCs w:val="20"/>
              </w:rPr>
              <w:t xml:space="preserve"> 15</w:t>
            </w:r>
          </w:p>
          <w:p w14:paraId="4B4C90CA" w14:textId="77777777" w:rsidR="002D3F14" w:rsidRPr="001C3770" w:rsidRDefault="002D3F14" w:rsidP="002D3F14">
            <w:pPr>
              <w:numPr>
                <w:ilvl w:val="0"/>
                <w:numId w:val="16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What is change management?</w:t>
            </w:r>
          </w:p>
          <w:p w14:paraId="535B85A0" w14:textId="77777777" w:rsidR="002D3F14" w:rsidRPr="001C3770" w:rsidRDefault="002D3F14" w:rsidP="002D3F14">
            <w:pPr>
              <w:numPr>
                <w:ilvl w:val="0"/>
                <w:numId w:val="16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Identify the different change management theories.</w:t>
            </w:r>
          </w:p>
          <w:p w14:paraId="792228B5" w14:textId="77777777" w:rsidR="002D3F14" w:rsidRPr="001C3770" w:rsidRDefault="002D3F14" w:rsidP="002D3F14">
            <w:pPr>
              <w:numPr>
                <w:ilvl w:val="0"/>
                <w:numId w:val="16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Give examples of change management.</w:t>
            </w:r>
          </w:p>
          <w:p w14:paraId="2E80A2F0" w14:textId="77777777" w:rsidR="002D3F14" w:rsidRPr="001C3770" w:rsidRDefault="00E061B4" w:rsidP="00D44027">
            <w:pPr>
              <w:ind w:left="720"/>
              <w:rPr>
                <w:rFonts w:cs="Arial"/>
              </w:rPr>
            </w:pPr>
            <w:r w:rsidRPr="001C3770">
              <w:rPr>
                <w:rFonts w:cs="Arial"/>
              </w:rPr>
              <w:fldChar w:fldCharType="begin"/>
            </w:r>
            <w:r w:rsidR="002D3F14" w:rsidRPr="001C3770">
              <w:rPr>
                <w:rFonts w:cs="Arial"/>
              </w:rPr>
              <w:instrText xml:space="preserve"> XE "</w:instrText>
            </w:r>
            <w:r w:rsidR="002D3F14" w:rsidRPr="001C3770">
              <w:rPr>
                <w:rStyle w:val="Hyperlink"/>
                <w:rFonts w:cs="Arial"/>
                <w:szCs w:val="20"/>
              </w:rPr>
              <w:instrText>Taking a Leadership Role in Human Resources</w:instrText>
            </w:r>
            <w:r w:rsidR="002D3F14" w:rsidRPr="001C3770">
              <w:rPr>
                <w:rFonts w:cs="Arial"/>
                <w:webHidden/>
              </w:rPr>
              <w:tab/>
            </w:r>
            <w:r w:rsidRPr="001C3770">
              <w:rPr>
                <w:rFonts w:cs="Arial"/>
                <w:webHidden/>
              </w:rPr>
              <w:fldChar w:fldCharType="begin"/>
            </w:r>
            <w:r w:rsidR="002D3F14" w:rsidRPr="001C3770">
              <w:rPr>
                <w:rFonts w:cs="Arial"/>
                <w:webHidden/>
              </w:rPr>
              <w:instrText xml:space="preserve"> PAGEREF _Toc288578190 \h </w:instrText>
            </w:r>
            <w:r w:rsidRPr="001C3770">
              <w:rPr>
                <w:rFonts w:cs="Arial"/>
                <w:webHidden/>
              </w:rPr>
            </w:r>
            <w:r w:rsidRPr="001C3770">
              <w:rPr>
                <w:rFonts w:cs="Arial"/>
                <w:webHidden/>
              </w:rPr>
              <w:fldChar w:fldCharType="separate"/>
            </w:r>
            <w:r w:rsidR="002D3F14" w:rsidRPr="001C3770">
              <w:rPr>
                <w:rFonts w:cs="Arial"/>
                <w:webHidden/>
              </w:rPr>
              <w:instrText>37</w:instrText>
            </w:r>
            <w:r w:rsidRPr="001C3770">
              <w:rPr>
                <w:rFonts w:cs="Arial"/>
                <w:webHidden/>
              </w:rPr>
              <w:fldChar w:fldCharType="end"/>
            </w:r>
            <w:r w:rsidR="002D3F14" w:rsidRPr="001C3770">
              <w:rPr>
                <w:rFonts w:cs="Arial"/>
                <w:webHidden/>
              </w:rPr>
              <w:instrText>"</w:instrText>
            </w:r>
            <w:r w:rsidR="002D3F14" w:rsidRPr="001C3770">
              <w:rPr>
                <w:rFonts w:cs="Arial"/>
              </w:rPr>
              <w:instrText xml:space="preserve"> </w:instrText>
            </w:r>
            <w:r w:rsidRPr="001C3770">
              <w:rPr>
                <w:rFonts w:cs="Arial"/>
              </w:rPr>
              <w:fldChar w:fldCharType="end"/>
            </w:r>
          </w:p>
        </w:tc>
      </w:tr>
    </w:tbl>
    <w:p w14:paraId="4C6DA83D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4FDDEDCD" w14:textId="77777777" w:rsidR="002D3F14" w:rsidRDefault="002D3F14" w:rsidP="002D3F14">
      <w:pPr>
        <w:rPr>
          <w:lang w:eastAsia="en-ZA"/>
        </w:rPr>
      </w:pPr>
    </w:p>
    <w:p w14:paraId="0FF8A2FF" w14:textId="77777777" w:rsidR="002D3F14" w:rsidRDefault="002D3F14" w:rsidP="002D3F14">
      <w:pPr>
        <w:rPr>
          <w:lang w:eastAsia="en-ZA"/>
        </w:rPr>
      </w:pPr>
    </w:p>
    <w:p w14:paraId="6804B659" w14:textId="77777777" w:rsidR="00C8755A" w:rsidRDefault="00C8755A" w:rsidP="00D44027">
      <w:pPr>
        <w:jc w:val="center"/>
        <w:rPr>
          <w:rFonts w:cs="Arial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2D3F14" w:rsidRPr="001C3770" w14:paraId="4F1A7082" w14:textId="77777777" w:rsidTr="00C8755A">
        <w:trPr>
          <w:trHeight w:val="1587"/>
        </w:trPr>
        <w:tc>
          <w:tcPr>
            <w:tcW w:w="1595" w:type="dxa"/>
          </w:tcPr>
          <w:p w14:paraId="5091DC17" w14:textId="77777777" w:rsidR="002D3F14" w:rsidRPr="001C3770" w:rsidRDefault="002D3F14" w:rsidP="00D44027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79335375" wp14:editId="4115A84A">
                  <wp:extent cx="723900" cy="723900"/>
                  <wp:effectExtent l="19050" t="0" r="0" b="0"/>
                  <wp:docPr id="39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06B534D4" w14:textId="23E4C90B" w:rsidR="002D3F14" w:rsidRPr="001C3770" w:rsidRDefault="00193B48" w:rsidP="00D44027">
            <w:pPr>
              <w:pStyle w:val="Heading5"/>
              <w:rPr>
                <w:rFonts w:ascii="Arial" w:hAnsi="Arial" w:cs="Arial"/>
              </w:rPr>
            </w:pPr>
            <w:bookmarkStart w:id="39" w:name="_Toc223618954"/>
            <w:bookmarkStart w:id="40" w:name="_Toc225341913"/>
            <w:bookmarkStart w:id="41" w:name="_Toc333246411"/>
            <w:bookmarkStart w:id="42" w:name="_Toc338612443"/>
            <w:r>
              <w:rPr>
                <w:rFonts w:ascii="Arial" w:hAnsi="Arial" w:cs="Arial"/>
              </w:rPr>
              <w:t>Individual</w:t>
            </w:r>
            <w:r w:rsidR="002D3F14" w:rsidRPr="001C3770">
              <w:rPr>
                <w:rFonts w:ascii="Arial" w:hAnsi="Arial" w:cs="Arial"/>
              </w:rPr>
              <w:t xml:space="preserve"> Activity:</w:t>
            </w:r>
            <w:bookmarkEnd w:id="39"/>
            <w:bookmarkEnd w:id="40"/>
            <w:bookmarkEnd w:id="41"/>
            <w:bookmarkEnd w:id="42"/>
            <w:r w:rsidR="00E42124">
              <w:rPr>
                <w:rFonts w:ascii="Arial" w:hAnsi="Arial" w:cs="Arial"/>
              </w:rPr>
              <w:t xml:space="preserve"> 16</w:t>
            </w:r>
          </w:p>
          <w:p w14:paraId="70B84DA7" w14:textId="77777777" w:rsidR="002D3F14" w:rsidRPr="001C3770" w:rsidRDefault="002D3F14" w:rsidP="00D44027">
            <w:pPr>
              <w:rPr>
                <w:rFonts w:cs="Arial"/>
                <w:szCs w:val="20"/>
              </w:rPr>
            </w:pPr>
          </w:p>
          <w:p w14:paraId="6987F90D" w14:textId="0C8E31BF" w:rsidR="002D3F14" w:rsidRPr="001C3770" w:rsidRDefault="002D3F14" w:rsidP="002D3F14">
            <w:bookmarkStart w:id="43" w:name="_Toc333246412"/>
            <w:bookmarkStart w:id="44" w:name="_Toc338612444"/>
            <w:r w:rsidRPr="001C3770">
              <w:t>Assessment Task 1</w:t>
            </w:r>
            <w:bookmarkEnd w:id="43"/>
            <w:bookmarkEnd w:id="44"/>
          </w:p>
          <w:p w14:paraId="206A4B74" w14:textId="77777777" w:rsidR="002D3F14" w:rsidRPr="001C3770" w:rsidRDefault="002D3F14" w:rsidP="002D3F14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ind w:left="360" w:hanging="450"/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Define the following terms;</w:t>
            </w:r>
          </w:p>
          <w:p w14:paraId="5267F081" w14:textId="77777777" w:rsidR="002D3F14" w:rsidRPr="001C3770" w:rsidRDefault="002D3F14" w:rsidP="002D3F14">
            <w:pPr>
              <w:numPr>
                <w:ilvl w:val="1"/>
                <w:numId w:val="18"/>
              </w:numPr>
              <w:ind w:left="900"/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Performance management</w:t>
            </w:r>
          </w:p>
          <w:p w14:paraId="78825E2D" w14:textId="77777777" w:rsidR="002D3F14" w:rsidRPr="001C3770" w:rsidRDefault="002D3F14" w:rsidP="002D3F14">
            <w:pPr>
              <w:numPr>
                <w:ilvl w:val="1"/>
                <w:numId w:val="18"/>
              </w:numPr>
              <w:ind w:left="900"/>
              <w:jc w:val="left"/>
              <w:rPr>
                <w:rFonts w:cs="Arial"/>
              </w:rPr>
            </w:pPr>
            <w:r w:rsidRPr="001C3770">
              <w:rPr>
                <w:rFonts w:eastAsia="Times New Roman" w:cs="Arial"/>
              </w:rPr>
              <w:t xml:space="preserve">Performance planning </w:t>
            </w:r>
          </w:p>
          <w:p w14:paraId="3C63D1F8" w14:textId="77777777" w:rsidR="002D3F14" w:rsidRPr="001C3770" w:rsidRDefault="002D3F14" w:rsidP="002D3F14">
            <w:pPr>
              <w:numPr>
                <w:ilvl w:val="1"/>
                <w:numId w:val="18"/>
              </w:numPr>
              <w:ind w:left="900"/>
              <w:jc w:val="left"/>
              <w:rPr>
                <w:rFonts w:cs="Arial"/>
              </w:rPr>
            </w:pPr>
            <w:r w:rsidRPr="001C3770">
              <w:rPr>
                <w:rFonts w:eastAsia="Times New Roman" w:cs="Arial"/>
              </w:rPr>
              <w:t xml:space="preserve">Performance tracking </w:t>
            </w:r>
          </w:p>
          <w:p w14:paraId="5C7AE70A" w14:textId="77777777" w:rsidR="002D3F14" w:rsidRPr="001C3770" w:rsidRDefault="002D3F14" w:rsidP="002D3F14">
            <w:pPr>
              <w:numPr>
                <w:ilvl w:val="1"/>
                <w:numId w:val="18"/>
              </w:numPr>
              <w:ind w:left="900"/>
              <w:jc w:val="left"/>
              <w:rPr>
                <w:rFonts w:cs="Arial"/>
              </w:rPr>
            </w:pPr>
            <w:r w:rsidRPr="001C3770">
              <w:rPr>
                <w:rFonts w:eastAsia="Times New Roman" w:cs="Arial"/>
              </w:rPr>
              <w:t xml:space="preserve">Performance feedback and review </w:t>
            </w:r>
          </w:p>
          <w:p w14:paraId="71FE6390" w14:textId="77777777" w:rsidR="002D3F14" w:rsidRPr="001C3770" w:rsidRDefault="002D3F14" w:rsidP="002D3F14">
            <w:pPr>
              <w:numPr>
                <w:ilvl w:val="1"/>
                <w:numId w:val="18"/>
              </w:numPr>
              <w:ind w:left="900"/>
              <w:jc w:val="left"/>
              <w:rPr>
                <w:rFonts w:cs="Arial"/>
              </w:rPr>
            </w:pPr>
            <w:r w:rsidRPr="001C3770">
              <w:rPr>
                <w:rFonts w:eastAsia="Times New Roman" w:cs="Arial"/>
              </w:rPr>
              <w:t>Performance evaluation</w:t>
            </w:r>
          </w:p>
          <w:p w14:paraId="473E91F5" w14:textId="77777777" w:rsidR="002D3F14" w:rsidRPr="001C3770" w:rsidRDefault="002D3F14" w:rsidP="00D44027">
            <w:pPr>
              <w:rPr>
                <w:rFonts w:eastAsia="Times New Roman" w:cs="Arial"/>
              </w:rPr>
            </w:pPr>
          </w:p>
          <w:p w14:paraId="46724D94" w14:textId="77777777" w:rsidR="002D3F14" w:rsidRPr="001C3770" w:rsidRDefault="002D3F14" w:rsidP="002D3F14">
            <w:pPr>
              <w:numPr>
                <w:ilvl w:val="0"/>
                <w:numId w:val="17"/>
              </w:numPr>
              <w:tabs>
                <w:tab w:val="clear" w:pos="720"/>
              </w:tabs>
              <w:ind w:left="540" w:hanging="630"/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List down the </w:t>
            </w:r>
            <w:r w:rsidRPr="001C3770">
              <w:rPr>
                <w:rFonts w:cs="Arial"/>
                <w:lang w:eastAsia="en-ZA"/>
              </w:rPr>
              <w:t>principles of change management to demonstrate performance management</w:t>
            </w:r>
          </w:p>
          <w:p w14:paraId="2A16FDFC" w14:textId="77777777" w:rsidR="002D3F14" w:rsidRPr="001C3770" w:rsidRDefault="002D3F14" w:rsidP="00D44027">
            <w:pPr>
              <w:rPr>
                <w:rFonts w:cs="Arial"/>
                <w:szCs w:val="20"/>
              </w:rPr>
            </w:pPr>
          </w:p>
        </w:tc>
      </w:tr>
    </w:tbl>
    <w:p w14:paraId="062CC173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2FC37728" w14:textId="77777777" w:rsidR="00C8755A" w:rsidRDefault="00C8755A" w:rsidP="002D3F14">
      <w:pPr>
        <w:rPr>
          <w:lang w:eastAsia="en-ZA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p w14:paraId="716B5F87" w14:textId="77777777" w:rsidR="002D3F14" w:rsidRDefault="002D3F14" w:rsidP="002D3F14">
      <w:pPr>
        <w:rPr>
          <w:lang w:eastAsia="en-ZA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626"/>
        <w:gridCol w:w="7696"/>
      </w:tblGrid>
      <w:tr w:rsidR="00582C7A" w:rsidRPr="001C3770" w14:paraId="7A949396" w14:textId="77777777" w:rsidTr="00627746">
        <w:trPr>
          <w:trHeight w:val="1276"/>
        </w:trPr>
        <w:tc>
          <w:tcPr>
            <w:tcW w:w="1626" w:type="dxa"/>
          </w:tcPr>
          <w:p w14:paraId="3F3CB854" w14:textId="77777777" w:rsidR="00582C7A" w:rsidRPr="001C3770" w:rsidRDefault="00582C7A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drawing>
                <wp:inline distT="0" distB="0" distL="0" distR="0" wp14:anchorId="76E5F13A" wp14:editId="6E642FCF">
                  <wp:extent cx="723900" cy="723900"/>
                  <wp:effectExtent l="19050" t="0" r="0" b="0"/>
                  <wp:docPr id="42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</w:tcPr>
          <w:p w14:paraId="177832C7" w14:textId="5BEF2621" w:rsidR="00582C7A" w:rsidRPr="001C3770" w:rsidRDefault="00582C7A" w:rsidP="00D44027">
            <w:pPr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Individual Activity:</w:t>
            </w:r>
            <w:r w:rsidR="00E42124">
              <w:rPr>
                <w:rFonts w:cs="Arial"/>
                <w:szCs w:val="20"/>
              </w:rPr>
              <w:t xml:space="preserve"> 17</w:t>
            </w:r>
          </w:p>
          <w:p w14:paraId="7940C1F9" w14:textId="77777777" w:rsidR="00582C7A" w:rsidRPr="001C3770" w:rsidRDefault="00582C7A" w:rsidP="00582C7A">
            <w:pPr>
              <w:numPr>
                <w:ilvl w:val="0"/>
                <w:numId w:val="19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Describe the change management challenges in an organization.</w:t>
            </w:r>
          </w:p>
          <w:p w14:paraId="445E6AD0" w14:textId="77777777" w:rsidR="00582C7A" w:rsidRPr="001C3770" w:rsidRDefault="00582C7A" w:rsidP="00582C7A">
            <w:pPr>
              <w:numPr>
                <w:ilvl w:val="0"/>
                <w:numId w:val="19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 Why Is It Critical for Leaders and Managers to Be Successful at Organizational Change? </w:t>
            </w:r>
          </w:p>
          <w:p w14:paraId="7534830E" w14:textId="77777777" w:rsidR="00582C7A" w:rsidRPr="001C3770" w:rsidRDefault="00582C7A" w:rsidP="00582C7A">
            <w:pPr>
              <w:numPr>
                <w:ilvl w:val="0"/>
                <w:numId w:val="19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What are the benefits of change management?</w:t>
            </w:r>
            <w:r w:rsidR="00E061B4" w:rsidRPr="001C3770">
              <w:rPr>
                <w:rFonts w:cs="Arial"/>
              </w:rPr>
              <w:fldChar w:fldCharType="begin"/>
            </w:r>
            <w:r w:rsidRPr="001C3770">
              <w:rPr>
                <w:rFonts w:cs="Arial"/>
              </w:rPr>
              <w:instrText xml:space="preserve"> XE "</w:instrText>
            </w:r>
            <w:r w:rsidRPr="001C3770">
              <w:rPr>
                <w:rStyle w:val="Hyperlink"/>
                <w:rFonts w:cs="Arial"/>
                <w:szCs w:val="20"/>
              </w:rPr>
              <w:instrText>Taking a Leadership Role in Human Resources</w:instrText>
            </w:r>
            <w:r w:rsidRPr="001C3770">
              <w:rPr>
                <w:rFonts w:cs="Arial"/>
                <w:webHidden/>
              </w:rPr>
              <w:tab/>
            </w:r>
            <w:r w:rsidR="00E061B4" w:rsidRPr="001C3770">
              <w:rPr>
                <w:rFonts w:cs="Arial"/>
                <w:webHidden/>
              </w:rPr>
              <w:fldChar w:fldCharType="begin"/>
            </w:r>
            <w:r w:rsidRPr="001C3770">
              <w:rPr>
                <w:rFonts w:cs="Arial"/>
                <w:webHidden/>
              </w:rPr>
              <w:instrText xml:space="preserve"> PAGEREF _Toc288578190 \h </w:instrText>
            </w:r>
            <w:r w:rsidR="00E061B4" w:rsidRPr="001C3770">
              <w:rPr>
                <w:rFonts w:cs="Arial"/>
                <w:webHidden/>
              </w:rPr>
            </w:r>
            <w:r w:rsidR="00E061B4" w:rsidRPr="001C3770">
              <w:rPr>
                <w:rFonts w:cs="Arial"/>
                <w:webHidden/>
              </w:rPr>
              <w:fldChar w:fldCharType="separate"/>
            </w:r>
            <w:r w:rsidRPr="001C3770">
              <w:rPr>
                <w:rFonts w:cs="Arial"/>
                <w:webHidden/>
              </w:rPr>
              <w:instrText>37</w:instrText>
            </w:r>
            <w:r w:rsidR="00E061B4" w:rsidRPr="001C3770">
              <w:rPr>
                <w:rFonts w:cs="Arial"/>
                <w:webHidden/>
              </w:rPr>
              <w:fldChar w:fldCharType="end"/>
            </w:r>
            <w:r w:rsidRPr="001C3770">
              <w:rPr>
                <w:rFonts w:cs="Arial"/>
                <w:webHidden/>
              </w:rPr>
              <w:instrText>"</w:instrText>
            </w:r>
            <w:r w:rsidRPr="001C3770">
              <w:rPr>
                <w:rFonts w:cs="Arial"/>
              </w:rPr>
              <w:instrText xml:space="preserve"> </w:instrText>
            </w:r>
            <w:r w:rsidR="00E061B4" w:rsidRPr="001C3770">
              <w:rPr>
                <w:rFonts w:cs="Arial"/>
              </w:rPr>
              <w:fldChar w:fldCharType="end"/>
            </w:r>
          </w:p>
        </w:tc>
      </w:tr>
    </w:tbl>
    <w:p w14:paraId="02527D96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58972CED" w14:textId="77777777" w:rsidR="00582C7A" w:rsidRDefault="00582C7A" w:rsidP="002D3F14">
      <w:pPr>
        <w:rPr>
          <w:lang w:eastAsia="en-ZA"/>
        </w:rPr>
      </w:pPr>
    </w:p>
    <w:p w14:paraId="17D46314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582C7A" w:rsidRPr="001C3770" w14:paraId="421F068D" w14:textId="77777777" w:rsidTr="00D44027">
        <w:trPr>
          <w:trHeight w:val="1253"/>
        </w:trPr>
        <w:tc>
          <w:tcPr>
            <w:tcW w:w="1601" w:type="dxa"/>
          </w:tcPr>
          <w:p w14:paraId="288A34AE" w14:textId="77777777" w:rsidR="00582C7A" w:rsidRPr="001C3770" w:rsidRDefault="00582C7A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148B0E37" wp14:editId="35AD0AC1">
                  <wp:extent cx="723900" cy="723900"/>
                  <wp:effectExtent l="19050" t="0" r="0" b="0"/>
                  <wp:docPr id="50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9" w:type="dxa"/>
          </w:tcPr>
          <w:p w14:paraId="5913B88C" w14:textId="6E342F8A" w:rsidR="00582C7A" w:rsidRPr="001C3770" w:rsidRDefault="00193B48" w:rsidP="00D4402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Individual</w:t>
            </w:r>
            <w:r w:rsidR="00582C7A" w:rsidRPr="001C3770">
              <w:rPr>
                <w:rFonts w:cs="Arial"/>
                <w:szCs w:val="20"/>
              </w:rPr>
              <w:t xml:space="preserve"> Activity:</w:t>
            </w:r>
            <w:r w:rsidR="00E42124">
              <w:rPr>
                <w:rFonts w:cs="Arial"/>
                <w:szCs w:val="20"/>
              </w:rPr>
              <w:t xml:space="preserve"> 18</w:t>
            </w:r>
          </w:p>
          <w:p w14:paraId="649BBBAF" w14:textId="77777777" w:rsidR="00582C7A" w:rsidRPr="001C3770" w:rsidRDefault="00582C7A" w:rsidP="00582C7A">
            <w:pPr>
              <w:numPr>
                <w:ilvl w:val="0"/>
                <w:numId w:val="20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Discuss the importance of the organisational change and development.</w:t>
            </w:r>
          </w:p>
          <w:p w14:paraId="457C06D6" w14:textId="77777777" w:rsidR="00582C7A" w:rsidRPr="001C3770" w:rsidRDefault="00582C7A" w:rsidP="00D44027">
            <w:pPr>
              <w:pStyle w:val="Heading2"/>
              <w:spacing w:before="100"/>
              <w:rPr>
                <w:rFonts w:cs="Arial"/>
                <w:szCs w:val="20"/>
              </w:rPr>
            </w:pPr>
          </w:p>
        </w:tc>
      </w:tr>
    </w:tbl>
    <w:p w14:paraId="3B4B1BA6" w14:textId="77777777" w:rsidR="00582C7A" w:rsidRDefault="00582C7A" w:rsidP="00582C7A">
      <w:pPr>
        <w:rPr>
          <w:lang w:eastAsia="en-ZA"/>
        </w:rPr>
      </w:pPr>
    </w:p>
    <w:p w14:paraId="78BF037B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008D749F" w14:textId="77777777" w:rsidR="00582C7A" w:rsidRDefault="00582C7A" w:rsidP="00582C7A">
      <w:pPr>
        <w:rPr>
          <w:lang w:eastAsia="en-ZA"/>
        </w:rPr>
      </w:pPr>
    </w:p>
    <w:p w14:paraId="49E9BB93" w14:textId="77777777" w:rsidR="00C8755A" w:rsidRDefault="00C8755A" w:rsidP="00D44027">
      <w:pPr>
        <w:jc w:val="center"/>
        <w:rPr>
          <w:rFonts w:cs="Arial"/>
          <w:noProof/>
          <w:lang w:val="en-US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626"/>
        <w:gridCol w:w="7696"/>
      </w:tblGrid>
      <w:tr w:rsidR="00582C7A" w:rsidRPr="001C3770" w14:paraId="47CED76A" w14:textId="77777777" w:rsidTr="00627746">
        <w:trPr>
          <w:trHeight w:val="1276"/>
        </w:trPr>
        <w:tc>
          <w:tcPr>
            <w:tcW w:w="1626" w:type="dxa"/>
          </w:tcPr>
          <w:p w14:paraId="4DBFADB6" w14:textId="77777777" w:rsidR="00582C7A" w:rsidRPr="001C3770" w:rsidRDefault="00582C7A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4A825F7C" wp14:editId="0695FBEE">
                  <wp:extent cx="723900" cy="723900"/>
                  <wp:effectExtent l="19050" t="0" r="0" b="0"/>
                  <wp:docPr id="53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</w:tcPr>
          <w:p w14:paraId="4D77F091" w14:textId="4CF2E45F" w:rsidR="00582C7A" w:rsidRPr="001C3770" w:rsidRDefault="00582C7A" w:rsidP="00D44027">
            <w:pPr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Individual Activity:</w:t>
            </w:r>
            <w:r w:rsidR="00E42124">
              <w:rPr>
                <w:rFonts w:cs="Arial"/>
                <w:szCs w:val="20"/>
              </w:rPr>
              <w:t xml:space="preserve"> 19</w:t>
            </w:r>
          </w:p>
          <w:p w14:paraId="0D54BAA1" w14:textId="77777777" w:rsidR="00582C7A" w:rsidRPr="001C3770" w:rsidRDefault="00582C7A" w:rsidP="00582C7A">
            <w:pPr>
              <w:numPr>
                <w:ilvl w:val="1"/>
                <w:numId w:val="21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List the six phases of change management structured approach.</w:t>
            </w:r>
          </w:p>
          <w:p w14:paraId="06885EB3" w14:textId="77777777" w:rsidR="00582C7A" w:rsidRPr="001C3770" w:rsidRDefault="00582C7A" w:rsidP="00582C7A">
            <w:pPr>
              <w:numPr>
                <w:ilvl w:val="1"/>
                <w:numId w:val="21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List and describe the change management principles. </w:t>
            </w:r>
          </w:p>
          <w:p w14:paraId="38A5B2F3" w14:textId="77777777" w:rsidR="00582C7A" w:rsidRPr="001C3770" w:rsidRDefault="00E061B4" w:rsidP="00D44027">
            <w:pPr>
              <w:ind w:left="1440"/>
              <w:rPr>
                <w:rFonts w:cs="Arial"/>
              </w:rPr>
            </w:pPr>
            <w:r w:rsidRPr="001C3770">
              <w:rPr>
                <w:rFonts w:cs="Arial"/>
              </w:rPr>
              <w:fldChar w:fldCharType="begin"/>
            </w:r>
            <w:r w:rsidR="00582C7A" w:rsidRPr="001C3770">
              <w:rPr>
                <w:rFonts w:cs="Arial"/>
              </w:rPr>
              <w:instrText xml:space="preserve"> XE "</w:instrText>
            </w:r>
            <w:r w:rsidR="00582C7A" w:rsidRPr="001C3770">
              <w:rPr>
                <w:rStyle w:val="Hyperlink"/>
                <w:rFonts w:cs="Arial"/>
                <w:szCs w:val="20"/>
              </w:rPr>
              <w:instrText>Taking a Leadership Role in Human Resources</w:instrText>
            </w:r>
            <w:r w:rsidR="00582C7A" w:rsidRPr="001C3770">
              <w:rPr>
                <w:rFonts w:cs="Arial"/>
                <w:webHidden/>
              </w:rPr>
              <w:tab/>
            </w:r>
            <w:r w:rsidRPr="001C3770">
              <w:rPr>
                <w:rFonts w:cs="Arial"/>
                <w:webHidden/>
              </w:rPr>
              <w:fldChar w:fldCharType="begin"/>
            </w:r>
            <w:r w:rsidR="00582C7A" w:rsidRPr="001C3770">
              <w:rPr>
                <w:rFonts w:cs="Arial"/>
                <w:webHidden/>
              </w:rPr>
              <w:instrText xml:space="preserve"> PAGEREF _Toc288578190 \h </w:instrText>
            </w:r>
            <w:r w:rsidRPr="001C3770">
              <w:rPr>
                <w:rFonts w:cs="Arial"/>
                <w:webHidden/>
              </w:rPr>
            </w:r>
            <w:r w:rsidRPr="001C3770">
              <w:rPr>
                <w:rFonts w:cs="Arial"/>
                <w:webHidden/>
              </w:rPr>
              <w:fldChar w:fldCharType="separate"/>
            </w:r>
            <w:r w:rsidR="00582C7A" w:rsidRPr="001C3770">
              <w:rPr>
                <w:rFonts w:cs="Arial"/>
                <w:webHidden/>
              </w:rPr>
              <w:instrText>37</w:instrText>
            </w:r>
            <w:r w:rsidRPr="001C3770">
              <w:rPr>
                <w:rFonts w:cs="Arial"/>
                <w:webHidden/>
              </w:rPr>
              <w:fldChar w:fldCharType="end"/>
            </w:r>
            <w:r w:rsidR="00582C7A" w:rsidRPr="001C3770">
              <w:rPr>
                <w:rFonts w:cs="Arial"/>
                <w:webHidden/>
              </w:rPr>
              <w:instrText>"</w:instrText>
            </w:r>
            <w:r w:rsidR="00582C7A" w:rsidRPr="001C3770">
              <w:rPr>
                <w:rFonts w:cs="Arial"/>
              </w:rPr>
              <w:instrText xml:space="preserve"> </w:instrText>
            </w:r>
            <w:r w:rsidRPr="001C3770">
              <w:rPr>
                <w:rFonts w:cs="Arial"/>
              </w:rPr>
              <w:fldChar w:fldCharType="end"/>
            </w:r>
          </w:p>
        </w:tc>
      </w:tr>
    </w:tbl>
    <w:p w14:paraId="34BFC0A7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7680EE62" w14:textId="77777777" w:rsidR="00C8755A" w:rsidRDefault="00C8755A" w:rsidP="00582C7A">
      <w:pPr>
        <w:rPr>
          <w:lang w:eastAsia="en-ZA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5000" w:type="pct"/>
        <w:tblInd w:w="-63" w:type="dxa"/>
        <w:tblLook w:val="01E0" w:firstRow="1" w:lastRow="1" w:firstColumn="1" w:lastColumn="1" w:noHBand="0" w:noVBand="0"/>
      </w:tblPr>
      <w:tblGrid>
        <w:gridCol w:w="1545"/>
        <w:gridCol w:w="7481"/>
      </w:tblGrid>
      <w:tr w:rsidR="00582C7A" w:rsidRPr="001C3770" w14:paraId="2A2D6547" w14:textId="77777777" w:rsidTr="00627746">
        <w:trPr>
          <w:trHeight w:val="1276"/>
        </w:trPr>
        <w:tc>
          <w:tcPr>
            <w:tcW w:w="856" w:type="pct"/>
          </w:tcPr>
          <w:p w14:paraId="4C73DE62" w14:textId="77777777" w:rsidR="00582C7A" w:rsidRPr="001C3770" w:rsidRDefault="00582C7A" w:rsidP="00D44027">
            <w:pPr>
              <w:jc w:val="center"/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42EE91CF" wp14:editId="555C7C74">
                  <wp:extent cx="723900" cy="723900"/>
                  <wp:effectExtent l="19050" t="0" r="0" b="0"/>
                  <wp:docPr id="55" name="Picture 3" descr="C:\Users\Shawn\Desktop\CREATIVE CENTRE\POSSIBLE ICONS\j0433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wn\Desktop\CREATIVE CENTRE\POSSIBLE ICONS\j0433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pct"/>
          </w:tcPr>
          <w:p w14:paraId="14273E21" w14:textId="496AB06A" w:rsidR="00582C7A" w:rsidRPr="001C3770" w:rsidRDefault="00582C7A" w:rsidP="00D44027">
            <w:pPr>
              <w:rPr>
                <w:rFonts w:cs="Arial"/>
                <w:szCs w:val="20"/>
              </w:rPr>
            </w:pPr>
            <w:r w:rsidRPr="001C3770">
              <w:rPr>
                <w:rFonts w:cs="Arial"/>
                <w:szCs w:val="20"/>
              </w:rPr>
              <w:t>Individual Activity:</w:t>
            </w:r>
            <w:r w:rsidR="00E42124">
              <w:rPr>
                <w:rFonts w:cs="Arial"/>
                <w:szCs w:val="20"/>
              </w:rPr>
              <w:t xml:space="preserve"> 20</w:t>
            </w:r>
          </w:p>
          <w:p w14:paraId="40873A60" w14:textId="77777777" w:rsidR="00582C7A" w:rsidRPr="001C3770" w:rsidRDefault="00582C7A" w:rsidP="00582C7A">
            <w:pPr>
              <w:numPr>
                <w:ilvl w:val="0"/>
                <w:numId w:val="22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List the five steps accompanying change.</w:t>
            </w:r>
          </w:p>
          <w:p w14:paraId="1ED74C2B" w14:textId="77777777" w:rsidR="00582C7A" w:rsidRPr="001C3770" w:rsidRDefault="00582C7A" w:rsidP="00582C7A">
            <w:pPr>
              <w:numPr>
                <w:ilvl w:val="0"/>
                <w:numId w:val="22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Describe the anatomy of a strategic leader.</w:t>
            </w:r>
          </w:p>
          <w:p w14:paraId="4491D88D" w14:textId="77777777" w:rsidR="00582C7A" w:rsidRPr="001C3770" w:rsidRDefault="00E061B4" w:rsidP="00D44027">
            <w:pPr>
              <w:ind w:left="720"/>
              <w:rPr>
                <w:rFonts w:cs="Arial"/>
              </w:rPr>
            </w:pPr>
            <w:r w:rsidRPr="001C3770">
              <w:rPr>
                <w:rFonts w:cs="Arial"/>
              </w:rPr>
              <w:fldChar w:fldCharType="begin"/>
            </w:r>
            <w:r w:rsidR="00582C7A" w:rsidRPr="001C3770">
              <w:rPr>
                <w:rFonts w:cs="Arial"/>
              </w:rPr>
              <w:instrText xml:space="preserve"> XE "</w:instrText>
            </w:r>
            <w:r w:rsidR="00582C7A" w:rsidRPr="001C3770">
              <w:rPr>
                <w:rStyle w:val="Hyperlink"/>
                <w:rFonts w:cs="Arial"/>
                <w:szCs w:val="20"/>
              </w:rPr>
              <w:instrText>Taking a Leadership Role in Human Resources</w:instrText>
            </w:r>
            <w:r w:rsidR="00582C7A" w:rsidRPr="001C3770">
              <w:rPr>
                <w:rFonts w:cs="Arial"/>
                <w:webHidden/>
              </w:rPr>
              <w:tab/>
            </w:r>
            <w:r w:rsidRPr="001C3770">
              <w:rPr>
                <w:rFonts w:cs="Arial"/>
                <w:webHidden/>
              </w:rPr>
              <w:fldChar w:fldCharType="begin"/>
            </w:r>
            <w:r w:rsidR="00582C7A" w:rsidRPr="001C3770">
              <w:rPr>
                <w:rFonts w:cs="Arial"/>
                <w:webHidden/>
              </w:rPr>
              <w:instrText xml:space="preserve"> PAGEREF _Toc288578190 \h </w:instrText>
            </w:r>
            <w:r w:rsidRPr="001C3770">
              <w:rPr>
                <w:rFonts w:cs="Arial"/>
                <w:webHidden/>
              </w:rPr>
            </w:r>
            <w:r w:rsidRPr="001C3770">
              <w:rPr>
                <w:rFonts w:cs="Arial"/>
                <w:webHidden/>
              </w:rPr>
              <w:fldChar w:fldCharType="separate"/>
            </w:r>
            <w:r w:rsidR="00582C7A" w:rsidRPr="001C3770">
              <w:rPr>
                <w:rFonts w:cs="Arial"/>
                <w:webHidden/>
              </w:rPr>
              <w:instrText>37</w:instrText>
            </w:r>
            <w:r w:rsidRPr="001C3770">
              <w:rPr>
                <w:rFonts w:cs="Arial"/>
                <w:webHidden/>
              </w:rPr>
              <w:fldChar w:fldCharType="end"/>
            </w:r>
            <w:r w:rsidR="00582C7A" w:rsidRPr="001C3770">
              <w:rPr>
                <w:rFonts w:cs="Arial"/>
                <w:webHidden/>
              </w:rPr>
              <w:instrText>"</w:instrText>
            </w:r>
            <w:r w:rsidR="00582C7A" w:rsidRPr="001C3770">
              <w:rPr>
                <w:rFonts w:cs="Arial"/>
              </w:rPr>
              <w:instrText xml:space="preserve"> </w:instrText>
            </w:r>
            <w:r w:rsidRPr="001C3770">
              <w:rPr>
                <w:rFonts w:cs="Arial"/>
              </w:rPr>
              <w:fldChar w:fldCharType="end"/>
            </w:r>
          </w:p>
        </w:tc>
      </w:tr>
    </w:tbl>
    <w:p w14:paraId="4B4624D4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624B559A" w14:textId="77777777" w:rsidR="00582C7A" w:rsidRDefault="00582C7A" w:rsidP="002D3F14">
      <w:pPr>
        <w:rPr>
          <w:lang w:eastAsia="en-ZA"/>
        </w:rPr>
      </w:pPr>
    </w:p>
    <w:p w14:paraId="26CDD0EB" w14:textId="77777777" w:rsidR="00C8755A" w:rsidRDefault="00C8755A" w:rsidP="00D44027">
      <w:pPr>
        <w:jc w:val="center"/>
        <w:rPr>
          <w:rFonts w:cs="Arial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601"/>
        <w:gridCol w:w="7721"/>
      </w:tblGrid>
      <w:tr w:rsidR="00582C7A" w:rsidRPr="001C3770" w14:paraId="04ADC552" w14:textId="77777777" w:rsidTr="00D44027">
        <w:trPr>
          <w:trHeight w:val="1587"/>
        </w:trPr>
        <w:tc>
          <w:tcPr>
            <w:tcW w:w="1601" w:type="dxa"/>
          </w:tcPr>
          <w:p w14:paraId="7F1FE2DD" w14:textId="77777777" w:rsidR="00582C7A" w:rsidRPr="001C3770" w:rsidRDefault="00582C7A" w:rsidP="00D44027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ZA"/>
              </w:rPr>
              <w:lastRenderedPageBreak/>
              <w:drawing>
                <wp:inline distT="0" distB="0" distL="0" distR="0" wp14:anchorId="581F4834" wp14:editId="4321D978">
                  <wp:extent cx="723900" cy="723900"/>
                  <wp:effectExtent l="19050" t="0" r="0" b="0"/>
                  <wp:docPr id="57" name="Picture 4" descr="C:\Users\Shawn\Desktop\CREATIVE CENTRE\POSSIBLE ICONS\j04338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awn\Desktop\CREATIVE CENTRE\POSSIBLE ICONS\j04338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1" w:type="dxa"/>
          </w:tcPr>
          <w:p w14:paraId="054F2409" w14:textId="72CBEB12" w:rsidR="00582C7A" w:rsidRPr="001C3770" w:rsidRDefault="00D51AE3" w:rsidP="00D44027">
            <w:pPr>
              <w:rPr>
                <w:rFonts w:cs="Arial"/>
              </w:rPr>
            </w:pPr>
            <w:r>
              <w:rPr>
                <w:rFonts w:cs="Arial"/>
              </w:rPr>
              <w:t>Research</w:t>
            </w:r>
            <w:r w:rsidR="00582C7A" w:rsidRPr="001C3770">
              <w:rPr>
                <w:rFonts w:cs="Arial"/>
              </w:rPr>
              <w:t xml:space="preserve"> Activity:</w:t>
            </w:r>
            <w:r w:rsidR="00E42124">
              <w:rPr>
                <w:rFonts w:cs="Arial"/>
              </w:rPr>
              <w:t xml:space="preserve"> 21</w:t>
            </w:r>
          </w:p>
          <w:p w14:paraId="4826288A" w14:textId="77777777" w:rsidR="00582C7A" w:rsidRPr="001C3770" w:rsidRDefault="00582C7A" w:rsidP="00D44027">
            <w:pPr>
              <w:rPr>
                <w:rFonts w:cs="Arial"/>
                <w:szCs w:val="20"/>
              </w:rPr>
            </w:pPr>
          </w:p>
          <w:p w14:paraId="7AEE039B" w14:textId="77777777" w:rsidR="00582C7A" w:rsidRPr="001C3770" w:rsidRDefault="00582C7A" w:rsidP="00582C7A">
            <w:pPr>
              <w:numPr>
                <w:ilvl w:val="0"/>
                <w:numId w:val="23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Explain 5 responsibilities of a team leader within the context of a work environment. (10marks)</w:t>
            </w:r>
          </w:p>
          <w:p w14:paraId="180D4A78" w14:textId="77777777" w:rsidR="00582C7A" w:rsidRPr="001C3770" w:rsidRDefault="00582C7A" w:rsidP="00582C7A">
            <w:pPr>
              <w:numPr>
                <w:ilvl w:val="0"/>
                <w:numId w:val="23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Explain 10 roles of a team leader. (10marks)</w:t>
            </w:r>
          </w:p>
          <w:p w14:paraId="50EEAC7E" w14:textId="77777777" w:rsidR="00582C7A" w:rsidRPr="001C3770" w:rsidRDefault="00582C7A" w:rsidP="00582C7A">
            <w:pPr>
              <w:numPr>
                <w:ilvl w:val="0"/>
                <w:numId w:val="23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 xml:space="preserve">Explain the importance of working in a team. (5marks) </w:t>
            </w:r>
          </w:p>
          <w:p w14:paraId="6F5C41E0" w14:textId="77777777" w:rsidR="00582C7A" w:rsidRPr="001C3770" w:rsidRDefault="00582C7A" w:rsidP="00582C7A">
            <w:pPr>
              <w:numPr>
                <w:ilvl w:val="0"/>
                <w:numId w:val="23"/>
              </w:numPr>
              <w:jc w:val="left"/>
              <w:rPr>
                <w:rFonts w:cs="Arial"/>
              </w:rPr>
            </w:pPr>
            <w:r w:rsidRPr="001C3770">
              <w:rPr>
                <w:rFonts w:cs="Arial"/>
              </w:rPr>
              <w:t>Discuss 3 main operating procedures of a team leader. (6marks)</w:t>
            </w:r>
          </w:p>
          <w:p w14:paraId="415821FD" w14:textId="77777777" w:rsidR="00582C7A" w:rsidRPr="001C3770" w:rsidRDefault="00582C7A" w:rsidP="00D44027">
            <w:pPr>
              <w:ind w:left="360"/>
              <w:rPr>
                <w:rFonts w:cs="Arial"/>
                <w:b/>
                <w:bCs/>
              </w:rPr>
            </w:pPr>
            <w:r w:rsidRPr="001C3770">
              <w:rPr>
                <w:rFonts w:cs="Arial"/>
                <w:b/>
                <w:bCs/>
              </w:rPr>
              <w:t>Total marks = 25</w:t>
            </w:r>
          </w:p>
          <w:p w14:paraId="6D1CCB3D" w14:textId="77777777" w:rsidR="00582C7A" w:rsidRPr="001C3770" w:rsidRDefault="00582C7A" w:rsidP="00D4402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</w:p>
        </w:tc>
      </w:tr>
    </w:tbl>
    <w:p w14:paraId="5B90BFDD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1A549B7B" w14:textId="77777777" w:rsidR="00582C7A" w:rsidRDefault="00582C7A" w:rsidP="002D3F14">
      <w:pPr>
        <w:rPr>
          <w:lang w:eastAsia="en-ZA"/>
        </w:rPr>
      </w:pPr>
    </w:p>
    <w:p w14:paraId="3ADD86E4" w14:textId="77777777" w:rsidR="00582C7A" w:rsidRDefault="00582C7A" w:rsidP="002D3F14">
      <w:pPr>
        <w:rPr>
          <w:lang w:eastAsia="en-ZA"/>
        </w:rPr>
      </w:pPr>
    </w:p>
    <w:p w14:paraId="239E1744" w14:textId="77777777" w:rsidR="00C8755A" w:rsidRDefault="00C8755A" w:rsidP="006E02C4">
      <w:pPr>
        <w:pStyle w:val="Heading1"/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  <w:bookmarkStart w:id="45" w:name="_Toc317316428"/>
      <w:bookmarkStart w:id="46" w:name="_Toc338612549"/>
    </w:p>
    <w:p w14:paraId="5F8C9E0F" w14:textId="77777777" w:rsidR="006E02C4" w:rsidRPr="00D163C4" w:rsidRDefault="006E02C4" w:rsidP="006E02C4">
      <w:pPr>
        <w:pStyle w:val="Heading1"/>
      </w:pPr>
      <w:r w:rsidRPr="00D163C4">
        <w:lastRenderedPageBreak/>
        <w:t>(US: 11473) Manage individual and team performance</w:t>
      </w:r>
      <w:bookmarkEnd w:id="45"/>
      <w:bookmarkEnd w:id="46"/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6E02C4" w:rsidRPr="00D163C4" w14:paraId="3246D895" w14:textId="77777777" w:rsidTr="00C8755A">
        <w:trPr>
          <w:trHeight w:val="1587"/>
        </w:trPr>
        <w:tc>
          <w:tcPr>
            <w:tcW w:w="1595" w:type="dxa"/>
          </w:tcPr>
          <w:p w14:paraId="6A265433" w14:textId="77777777" w:rsidR="006E02C4" w:rsidRPr="00D163C4" w:rsidRDefault="006E02C4" w:rsidP="00D44027">
            <w:pPr>
              <w:rPr>
                <w:rFonts w:cs="Calibri"/>
              </w:rPr>
            </w:pPr>
            <w:r>
              <w:rPr>
                <w:rFonts w:cs="Calibri"/>
                <w:noProof/>
                <w:lang w:eastAsia="en-ZA"/>
              </w:rPr>
              <w:drawing>
                <wp:inline distT="0" distB="0" distL="0" distR="0" wp14:anchorId="04A09DA0" wp14:editId="20CBAC1D">
                  <wp:extent cx="723900" cy="714375"/>
                  <wp:effectExtent l="19050" t="0" r="0" b="0"/>
                  <wp:docPr id="60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5B79292E" w14:textId="463B9301" w:rsidR="006E02C4" w:rsidRPr="00D163C4" w:rsidRDefault="00193B48" w:rsidP="00D44027">
            <w:pPr>
              <w:pStyle w:val="Heading5"/>
            </w:pPr>
            <w:bookmarkStart w:id="47" w:name="_Toc301021084"/>
            <w:bookmarkStart w:id="48" w:name="_Toc301021227"/>
            <w:bookmarkStart w:id="49" w:name="_Toc315142434"/>
            <w:bookmarkStart w:id="50" w:name="_Toc317316437"/>
            <w:bookmarkStart w:id="51" w:name="_Toc338612556"/>
            <w:r>
              <w:t>Individual</w:t>
            </w:r>
            <w:r w:rsidR="006E02C4" w:rsidRPr="00D163C4">
              <w:t xml:space="preserve"> Activity:</w:t>
            </w:r>
            <w:bookmarkEnd w:id="47"/>
            <w:bookmarkEnd w:id="48"/>
            <w:bookmarkEnd w:id="49"/>
            <w:r w:rsidR="006E02C4" w:rsidRPr="00D163C4">
              <w:t xml:space="preserve"> </w:t>
            </w:r>
            <w:bookmarkEnd w:id="50"/>
            <w:bookmarkEnd w:id="51"/>
            <w:r w:rsidR="00E42124">
              <w:t>22</w:t>
            </w:r>
          </w:p>
          <w:p w14:paraId="522D9ED4" w14:textId="77777777" w:rsidR="006E02C4" w:rsidRPr="00D163C4" w:rsidRDefault="006E02C4" w:rsidP="006E02C4">
            <w:pPr>
              <w:numPr>
                <w:ilvl w:val="0"/>
                <w:numId w:val="24"/>
              </w:numPr>
            </w:pPr>
            <w:r w:rsidRPr="00D163C4">
              <w:t>Discuss how performance goals can be measures.</w:t>
            </w:r>
          </w:p>
          <w:p w14:paraId="3B33120B" w14:textId="77777777" w:rsidR="006E02C4" w:rsidRPr="00D163C4" w:rsidRDefault="006E02C4" w:rsidP="006E02C4">
            <w:pPr>
              <w:numPr>
                <w:ilvl w:val="0"/>
                <w:numId w:val="24"/>
              </w:numPr>
            </w:pPr>
            <w:r w:rsidRPr="00D163C4">
              <w:t xml:space="preserve">Discuss how SMART objective can be described. </w:t>
            </w:r>
          </w:p>
          <w:p w14:paraId="31480078" w14:textId="77777777" w:rsidR="006E02C4" w:rsidRPr="00D163C4" w:rsidRDefault="006E02C4" w:rsidP="00D44027">
            <w:pPr>
              <w:pStyle w:val="ListParagraph"/>
              <w:rPr>
                <w:rFonts w:cs="Calibri"/>
                <w:szCs w:val="20"/>
              </w:rPr>
            </w:pPr>
          </w:p>
        </w:tc>
      </w:tr>
    </w:tbl>
    <w:p w14:paraId="02EF5968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1B637370" w14:textId="77777777" w:rsidR="00A31A12" w:rsidRDefault="00A31A12" w:rsidP="00A31A12"/>
    <w:p w14:paraId="51504749" w14:textId="77777777" w:rsidR="006E02C4" w:rsidRDefault="006E02C4" w:rsidP="00A31A12"/>
    <w:p w14:paraId="40D48B08" w14:textId="77777777" w:rsidR="00C8755A" w:rsidRDefault="00C8755A" w:rsidP="00D44027">
      <w:pPr>
        <w:rPr>
          <w:rFonts w:cs="Calibri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89685A" w:rsidRPr="00D163C4" w14:paraId="399DCC9F" w14:textId="77777777" w:rsidTr="00C8755A">
        <w:trPr>
          <w:trHeight w:val="1587"/>
        </w:trPr>
        <w:tc>
          <w:tcPr>
            <w:tcW w:w="1595" w:type="dxa"/>
          </w:tcPr>
          <w:p w14:paraId="0FCB8CD2" w14:textId="77777777" w:rsidR="0089685A" w:rsidRPr="00D163C4" w:rsidRDefault="0089685A" w:rsidP="00D44027">
            <w:pPr>
              <w:rPr>
                <w:rFonts w:cs="Calibri"/>
              </w:rPr>
            </w:pPr>
            <w:r>
              <w:rPr>
                <w:rFonts w:cs="Calibri"/>
                <w:noProof/>
                <w:lang w:eastAsia="en-ZA"/>
              </w:rPr>
              <w:lastRenderedPageBreak/>
              <w:drawing>
                <wp:inline distT="0" distB="0" distL="0" distR="0" wp14:anchorId="409695B9" wp14:editId="6BFAB518">
                  <wp:extent cx="723900" cy="714375"/>
                  <wp:effectExtent l="19050" t="0" r="0" b="0"/>
                  <wp:docPr id="62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0EE60AD7" w14:textId="6C60392B" w:rsidR="0089685A" w:rsidRPr="00D163C4" w:rsidRDefault="00193B48" w:rsidP="00D44027">
            <w:pPr>
              <w:pStyle w:val="Heading5"/>
            </w:pPr>
            <w:bookmarkStart w:id="52" w:name="_Toc317316444"/>
            <w:bookmarkStart w:id="53" w:name="_Toc338612562"/>
            <w:r>
              <w:t>Individual</w:t>
            </w:r>
            <w:r w:rsidR="0089685A" w:rsidRPr="00D163C4">
              <w:t xml:space="preserve"> Activity: </w:t>
            </w:r>
            <w:bookmarkEnd w:id="52"/>
            <w:bookmarkEnd w:id="53"/>
            <w:r w:rsidR="003E29FA">
              <w:t>23</w:t>
            </w:r>
          </w:p>
          <w:p w14:paraId="2A3A9693" w14:textId="77777777" w:rsidR="0089685A" w:rsidRPr="00D163C4" w:rsidRDefault="0089685A" w:rsidP="0089685A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D163C4">
              <w:t>Describe two primary styles or strategies for measuring performance</w:t>
            </w:r>
          </w:p>
          <w:p w14:paraId="24AF4F49" w14:textId="77777777" w:rsidR="0089685A" w:rsidRPr="00D163C4" w:rsidRDefault="0089685A" w:rsidP="0089685A">
            <w:pPr>
              <w:numPr>
                <w:ilvl w:val="0"/>
                <w:numId w:val="25"/>
              </w:numPr>
            </w:pPr>
            <w:r w:rsidRPr="00D163C4">
              <w:t>Discuss Principles of performance measurement.</w:t>
            </w:r>
          </w:p>
          <w:p w14:paraId="74815ABD" w14:textId="77777777" w:rsidR="0089685A" w:rsidRPr="00D163C4" w:rsidRDefault="0089685A" w:rsidP="0089685A">
            <w:pPr>
              <w:numPr>
                <w:ilvl w:val="0"/>
                <w:numId w:val="25"/>
              </w:numPr>
            </w:pPr>
            <w:r w:rsidRPr="00D163C4">
              <w:t>Identify the performance evaluation variables</w:t>
            </w:r>
          </w:p>
          <w:p w14:paraId="2182FFD8" w14:textId="77777777" w:rsidR="0089685A" w:rsidRPr="00D163C4" w:rsidRDefault="0089685A" w:rsidP="00D44027">
            <w:pPr>
              <w:pStyle w:val="ListParagraph"/>
              <w:rPr>
                <w:rFonts w:cs="Calibri"/>
                <w:szCs w:val="20"/>
              </w:rPr>
            </w:pPr>
          </w:p>
        </w:tc>
      </w:tr>
    </w:tbl>
    <w:p w14:paraId="3AF7BB3B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5AB6FE54" w14:textId="77777777" w:rsidR="006E02C4" w:rsidRDefault="006E02C4" w:rsidP="00A31A12"/>
    <w:p w14:paraId="3947D47A" w14:textId="77777777" w:rsidR="0089685A" w:rsidRDefault="0089685A" w:rsidP="00A31A12"/>
    <w:p w14:paraId="34E68C92" w14:textId="77777777" w:rsidR="00C8755A" w:rsidRDefault="00C8755A" w:rsidP="00D44027">
      <w:pPr>
        <w:rPr>
          <w:rFonts w:cs="Calibri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090F10" w:rsidRPr="00D163C4" w14:paraId="0FDA853A" w14:textId="77777777" w:rsidTr="00C8755A">
        <w:trPr>
          <w:trHeight w:val="1587"/>
        </w:trPr>
        <w:tc>
          <w:tcPr>
            <w:tcW w:w="1595" w:type="dxa"/>
          </w:tcPr>
          <w:p w14:paraId="403B315F" w14:textId="77777777" w:rsidR="00090F10" w:rsidRPr="00D163C4" w:rsidRDefault="00090F10" w:rsidP="00D44027">
            <w:pPr>
              <w:rPr>
                <w:rFonts w:cs="Calibri"/>
              </w:rPr>
            </w:pPr>
            <w:r>
              <w:rPr>
                <w:rFonts w:cs="Calibri"/>
                <w:noProof/>
                <w:lang w:eastAsia="en-ZA"/>
              </w:rPr>
              <w:lastRenderedPageBreak/>
              <w:drawing>
                <wp:inline distT="0" distB="0" distL="0" distR="0" wp14:anchorId="0C024039" wp14:editId="4D6690C4">
                  <wp:extent cx="723900" cy="714375"/>
                  <wp:effectExtent l="19050" t="0" r="0" b="0"/>
                  <wp:docPr id="64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39E1D4E4" w14:textId="3D457399" w:rsidR="00090F10" w:rsidRPr="00D163C4" w:rsidRDefault="00193B48" w:rsidP="00D44027">
            <w:pPr>
              <w:pStyle w:val="Heading5"/>
            </w:pPr>
            <w:bookmarkStart w:id="54" w:name="_Toc317316449"/>
            <w:bookmarkStart w:id="55" w:name="_Toc338612567"/>
            <w:r>
              <w:t>Individual</w:t>
            </w:r>
            <w:r w:rsidR="00090F10" w:rsidRPr="00D163C4">
              <w:t xml:space="preserve"> Activity: 2</w:t>
            </w:r>
            <w:bookmarkEnd w:id="54"/>
            <w:bookmarkEnd w:id="55"/>
            <w:r w:rsidR="003E29FA">
              <w:t>4</w:t>
            </w:r>
          </w:p>
          <w:p w14:paraId="27B0FE54" w14:textId="77777777" w:rsidR="00090F10" w:rsidRPr="00D163C4" w:rsidRDefault="00090F10" w:rsidP="00090F10">
            <w:pPr>
              <w:numPr>
                <w:ilvl w:val="0"/>
                <w:numId w:val="26"/>
              </w:numPr>
            </w:pPr>
            <w:r w:rsidRPr="00D163C4">
              <w:t>Describe how performance goals can be measures.</w:t>
            </w:r>
          </w:p>
          <w:p w14:paraId="4C19ABA4" w14:textId="77777777" w:rsidR="00090F10" w:rsidRPr="00D163C4" w:rsidRDefault="00090F10" w:rsidP="00090F10">
            <w:pPr>
              <w:numPr>
                <w:ilvl w:val="0"/>
                <w:numId w:val="26"/>
              </w:numPr>
              <w:rPr>
                <w:szCs w:val="20"/>
              </w:rPr>
            </w:pPr>
            <w:r w:rsidRPr="00D163C4">
              <w:t xml:space="preserve">Identify the several main reasons that people fall short on their </w:t>
            </w:r>
            <w:r w:rsidRPr="00D163C4">
              <w:rPr>
                <w:rStyle w:val="Emphasis"/>
                <w:rFonts w:cs="Calibri"/>
              </w:rPr>
              <w:t>performance goals</w:t>
            </w:r>
          </w:p>
        </w:tc>
      </w:tr>
    </w:tbl>
    <w:p w14:paraId="36D34F01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22851662" w14:textId="77777777" w:rsidR="00090F10" w:rsidRPr="002D3F14" w:rsidRDefault="00090F10" w:rsidP="002D3F14">
      <w:pPr>
        <w:rPr>
          <w:lang w:eastAsia="en-ZA"/>
        </w:rPr>
      </w:pPr>
      <w:r>
        <w:rPr>
          <w:lang w:eastAsia="en-ZA"/>
        </w:rPr>
        <w:br/>
      </w:r>
    </w:p>
    <w:p w14:paraId="0BAB8EA4" w14:textId="77777777" w:rsidR="00C8755A" w:rsidRDefault="00C8755A" w:rsidP="00D44027">
      <w:pPr>
        <w:rPr>
          <w:rFonts w:cs="Calibri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090F10" w:rsidRPr="00D163C4" w14:paraId="4AD1DEA4" w14:textId="77777777" w:rsidTr="00C8755A">
        <w:trPr>
          <w:trHeight w:val="1587"/>
        </w:trPr>
        <w:tc>
          <w:tcPr>
            <w:tcW w:w="1595" w:type="dxa"/>
          </w:tcPr>
          <w:p w14:paraId="66B87E39" w14:textId="77777777" w:rsidR="00090F10" w:rsidRPr="00D163C4" w:rsidRDefault="00090F10" w:rsidP="00D44027">
            <w:pPr>
              <w:rPr>
                <w:rFonts w:cs="Calibri"/>
              </w:rPr>
            </w:pPr>
            <w:r>
              <w:rPr>
                <w:rFonts w:cs="Calibri"/>
                <w:noProof/>
                <w:lang w:eastAsia="en-ZA"/>
              </w:rPr>
              <w:lastRenderedPageBreak/>
              <w:drawing>
                <wp:inline distT="0" distB="0" distL="0" distR="0" wp14:anchorId="72CC82AC" wp14:editId="2ABDE7AA">
                  <wp:extent cx="723900" cy="714375"/>
                  <wp:effectExtent l="19050" t="0" r="0" b="0"/>
                  <wp:docPr id="66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4ECF3BA1" w14:textId="64BAB17F" w:rsidR="00090F10" w:rsidRPr="00D163C4" w:rsidRDefault="00193B48" w:rsidP="00D44027">
            <w:pPr>
              <w:pStyle w:val="Heading5"/>
            </w:pPr>
            <w:bookmarkStart w:id="56" w:name="_Toc317316451"/>
            <w:bookmarkStart w:id="57" w:name="_Toc338612569"/>
            <w:r>
              <w:t>Individual</w:t>
            </w:r>
            <w:r w:rsidR="00090F10" w:rsidRPr="00D163C4">
              <w:t xml:space="preserve"> Activity: 2</w:t>
            </w:r>
            <w:bookmarkEnd w:id="56"/>
            <w:bookmarkEnd w:id="57"/>
            <w:r w:rsidR="003E29FA">
              <w:t>5</w:t>
            </w:r>
          </w:p>
          <w:p w14:paraId="7F2F710B" w14:textId="77777777" w:rsidR="00090F10" w:rsidRPr="00D163C4" w:rsidRDefault="00090F10" w:rsidP="00090F10">
            <w:pPr>
              <w:numPr>
                <w:ilvl w:val="0"/>
                <w:numId w:val="27"/>
              </w:numPr>
            </w:pPr>
            <w:r w:rsidRPr="00D163C4">
              <w:t>Describe how performance goals can be achieved.</w:t>
            </w:r>
          </w:p>
          <w:p w14:paraId="5A109FDE" w14:textId="77777777" w:rsidR="00090F10" w:rsidRPr="00D163C4" w:rsidRDefault="00090F10" w:rsidP="00090F10">
            <w:pPr>
              <w:numPr>
                <w:ilvl w:val="0"/>
                <w:numId w:val="27"/>
              </w:numPr>
              <w:rPr>
                <w:szCs w:val="20"/>
              </w:rPr>
            </w:pPr>
            <w:r w:rsidRPr="00D163C4">
              <w:t>Discuss the different strategies used in leadership skills.</w:t>
            </w:r>
          </w:p>
        </w:tc>
      </w:tr>
    </w:tbl>
    <w:p w14:paraId="6ECDF812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56E7292C" w14:textId="77777777" w:rsidR="00582C7A" w:rsidRDefault="00582C7A" w:rsidP="002D3F14">
      <w:pPr>
        <w:rPr>
          <w:lang w:eastAsia="en-ZA"/>
        </w:rPr>
      </w:pPr>
    </w:p>
    <w:p w14:paraId="7D236368" w14:textId="77777777" w:rsidR="00090F10" w:rsidRDefault="00090F10" w:rsidP="002D3F14">
      <w:pPr>
        <w:rPr>
          <w:lang w:eastAsia="en-ZA"/>
        </w:rPr>
      </w:pPr>
    </w:p>
    <w:p w14:paraId="4F8BD5A3" w14:textId="77777777" w:rsidR="00C8755A" w:rsidRDefault="00C8755A" w:rsidP="00D44027">
      <w:pPr>
        <w:rPr>
          <w:rFonts w:cs="Calibri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090F10" w:rsidRPr="00D163C4" w14:paraId="16086FFD" w14:textId="77777777" w:rsidTr="00C8755A">
        <w:trPr>
          <w:trHeight w:val="1587"/>
        </w:trPr>
        <w:tc>
          <w:tcPr>
            <w:tcW w:w="1595" w:type="dxa"/>
          </w:tcPr>
          <w:p w14:paraId="714C2BAB" w14:textId="77777777" w:rsidR="00090F10" w:rsidRPr="00D163C4" w:rsidRDefault="00090F10" w:rsidP="00D44027">
            <w:pPr>
              <w:rPr>
                <w:rFonts w:cs="Calibri"/>
              </w:rPr>
            </w:pPr>
            <w:r>
              <w:rPr>
                <w:rFonts w:cs="Calibri"/>
                <w:noProof/>
                <w:lang w:eastAsia="en-ZA"/>
              </w:rPr>
              <w:lastRenderedPageBreak/>
              <w:drawing>
                <wp:inline distT="0" distB="0" distL="0" distR="0" wp14:anchorId="0E328535" wp14:editId="432D0158">
                  <wp:extent cx="723900" cy="714375"/>
                  <wp:effectExtent l="19050" t="0" r="0" b="0"/>
                  <wp:docPr id="71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12344519" w14:textId="6B624C66" w:rsidR="00090F10" w:rsidRPr="00D163C4" w:rsidRDefault="00193B48" w:rsidP="00D44027">
            <w:pPr>
              <w:pStyle w:val="Heading5"/>
            </w:pPr>
            <w:bookmarkStart w:id="58" w:name="_Toc317316457"/>
            <w:bookmarkStart w:id="59" w:name="_Toc338612575"/>
            <w:r>
              <w:t>Individual</w:t>
            </w:r>
            <w:r w:rsidR="00090F10" w:rsidRPr="00D163C4">
              <w:t xml:space="preserve"> Activity: </w:t>
            </w:r>
            <w:bookmarkEnd w:id="58"/>
            <w:bookmarkEnd w:id="59"/>
            <w:r w:rsidR="003E29FA">
              <w:t>2</w:t>
            </w:r>
            <w:r w:rsidR="00250079">
              <w:t>6</w:t>
            </w:r>
          </w:p>
          <w:p w14:paraId="7A4B7ADD" w14:textId="77777777" w:rsidR="00090F10" w:rsidRPr="00D163C4" w:rsidRDefault="00090F10" w:rsidP="00090F10">
            <w:pPr>
              <w:numPr>
                <w:ilvl w:val="0"/>
                <w:numId w:val="29"/>
              </w:numPr>
            </w:pPr>
            <w:r w:rsidRPr="00D163C4">
              <w:t>Identify the Performance evaluation techniques.</w:t>
            </w:r>
          </w:p>
          <w:p w14:paraId="3CB565A0" w14:textId="77777777" w:rsidR="00090F10" w:rsidRPr="00D163C4" w:rsidRDefault="00090F10" w:rsidP="00D44027">
            <w:pPr>
              <w:pStyle w:val="Heading5"/>
              <w:ind w:left="1485"/>
              <w:rPr>
                <w:rFonts w:ascii="Calibri" w:hAnsi="Calibri"/>
              </w:rPr>
            </w:pPr>
          </w:p>
        </w:tc>
      </w:tr>
    </w:tbl>
    <w:p w14:paraId="364F7E38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56F47C6C" w14:textId="77777777" w:rsidR="00090F10" w:rsidRDefault="00090F10" w:rsidP="00090F10">
      <w:pPr>
        <w:rPr>
          <w:lang w:eastAsia="en-ZA"/>
        </w:rPr>
      </w:pPr>
    </w:p>
    <w:p w14:paraId="7C5613A5" w14:textId="77777777" w:rsidR="00090F10" w:rsidRDefault="00090F10" w:rsidP="00090F10">
      <w:pPr>
        <w:rPr>
          <w:lang w:eastAsia="en-ZA"/>
        </w:rPr>
      </w:pPr>
    </w:p>
    <w:p w14:paraId="1B0F7FB1" w14:textId="77777777" w:rsidR="00C8755A" w:rsidRDefault="00C8755A" w:rsidP="00D44027">
      <w:pPr>
        <w:rPr>
          <w:rFonts w:cs="Calibri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6"/>
        <w:gridCol w:w="7430"/>
      </w:tblGrid>
      <w:tr w:rsidR="00090F10" w:rsidRPr="00D163C4" w14:paraId="74012423" w14:textId="77777777" w:rsidTr="00C8755A">
        <w:trPr>
          <w:trHeight w:val="1587"/>
        </w:trPr>
        <w:tc>
          <w:tcPr>
            <w:tcW w:w="1596" w:type="dxa"/>
          </w:tcPr>
          <w:p w14:paraId="128D568D" w14:textId="77777777" w:rsidR="00090F10" w:rsidRPr="00D163C4" w:rsidRDefault="00090F10" w:rsidP="00D44027">
            <w:pPr>
              <w:rPr>
                <w:rFonts w:cs="Calibri"/>
              </w:rPr>
            </w:pPr>
            <w:r>
              <w:rPr>
                <w:rFonts w:cs="Calibri"/>
                <w:noProof/>
                <w:lang w:eastAsia="en-ZA"/>
              </w:rPr>
              <w:lastRenderedPageBreak/>
              <w:drawing>
                <wp:inline distT="0" distB="0" distL="0" distR="0" wp14:anchorId="125DAFAF" wp14:editId="2F298F90">
                  <wp:extent cx="723900" cy="714375"/>
                  <wp:effectExtent l="19050" t="0" r="0" b="0"/>
                  <wp:docPr id="77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0" w:type="dxa"/>
          </w:tcPr>
          <w:p w14:paraId="533E13D2" w14:textId="3CB0CFD5" w:rsidR="00090F10" w:rsidRPr="00D163C4" w:rsidRDefault="00193B48" w:rsidP="00D44027">
            <w:pPr>
              <w:pStyle w:val="Heading5"/>
            </w:pPr>
            <w:bookmarkStart w:id="60" w:name="_Toc317316461"/>
            <w:bookmarkStart w:id="61" w:name="_Toc338612579"/>
            <w:r>
              <w:t>Individual</w:t>
            </w:r>
            <w:r w:rsidR="00090F10" w:rsidRPr="00D163C4">
              <w:t xml:space="preserve"> Activity: </w:t>
            </w:r>
            <w:bookmarkEnd w:id="60"/>
            <w:bookmarkEnd w:id="61"/>
            <w:r w:rsidR="003E29FA">
              <w:t>2</w:t>
            </w:r>
            <w:r w:rsidR="00250079">
              <w:t>7</w:t>
            </w:r>
          </w:p>
          <w:p w14:paraId="0F8B4CC3" w14:textId="77777777" w:rsidR="00090F10" w:rsidRPr="00D163C4" w:rsidRDefault="00090F10" w:rsidP="00D44027">
            <w:r w:rsidRPr="00D163C4">
              <w:t>Identify the Performance Goals in relation to employee’s skills.</w:t>
            </w:r>
          </w:p>
          <w:p w14:paraId="6E0C96C6" w14:textId="77777777" w:rsidR="00090F10" w:rsidRPr="00D163C4" w:rsidRDefault="00090F10" w:rsidP="00D44027">
            <w:pPr>
              <w:pStyle w:val="Heading5"/>
              <w:ind w:left="1485"/>
              <w:rPr>
                <w:rFonts w:ascii="Calibri" w:hAnsi="Calibri"/>
              </w:rPr>
            </w:pPr>
          </w:p>
        </w:tc>
      </w:tr>
    </w:tbl>
    <w:p w14:paraId="1A1B6E6B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6A398442" w14:textId="77777777" w:rsidR="00090F10" w:rsidRDefault="00090F10" w:rsidP="00090F10">
      <w:pPr>
        <w:rPr>
          <w:lang w:eastAsia="en-ZA"/>
        </w:rPr>
      </w:pPr>
    </w:p>
    <w:p w14:paraId="40011F99" w14:textId="77777777" w:rsidR="00C8755A" w:rsidRDefault="00C8755A" w:rsidP="00D44027">
      <w:pPr>
        <w:rPr>
          <w:rFonts w:cs="Calibri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090F10" w:rsidRPr="00D163C4" w14:paraId="13A7D3F8" w14:textId="77777777" w:rsidTr="00C8755A">
        <w:trPr>
          <w:trHeight w:val="1587"/>
        </w:trPr>
        <w:tc>
          <w:tcPr>
            <w:tcW w:w="1595" w:type="dxa"/>
          </w:tcPr>
          <w:p w14:paraId="3B93D7E1" w14:textId="77777777" w:rsidR="00090F10" w:rsidRPr="00D163C4" w:rsidRDefault="00090F10" w:rsidP="00D44027">
            <w:pPr>
              <w:rPr>
                <w:rFonts w:cs="Calibri"/>
              </w:rPr>
            </w:pPr>
            <w:r>
              <w:rPr>
                <w:rFonts w:cs="Calibri"/>
                <w:noProof/>
                <w:lang w:eastAsia="en-ZA"/>
              </w:rPr>
              <w:lastRenderedPageBreak/>
              <w:drawing>
                <wp:inline distT="0" distB="0" distL="0" distR="0" wp14:anchorId="6875499F" wp14:editId="76964F72">
                  <wp:extent cx="723900" cy="714375"/>
                  <wp:effectExtent l="19050" t="0" r="0" b="0"/>
                  <wp:docPr id="80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31CDAEE7" w14:textId="0B311CC1" w:rsidR="00090F10" w:rsidRPr="00D163C4" w:rsidRDefault="00193B48" w:rsidP="00D44027">
            <w:pPr>
              <w:pStyle w:val="Heading5"/>
            </w:pPr>
            <w:bookmarkStart w:id="62" w:name="_Toc317316476"/>
            <w:bookmarkStart w:id="63" w:name="_Toc338612588"/>
            <w:r>
              <w:t>Individual</w:t>
            </w:r>
            <w:r w:rsidR="00090F10" w:rsidRPr="00D163C4">
              <w:t xml:space="preserve"> Activity: </w:t>
            </w:r>
            <w:bookmarkEnd w:id="62"/>
            <w:bookmarkEnd w:id="63"/>
            <w:r w:rsidR="00250079">
              <w:t>28</w:t>
            </w:r>
          </w:p>
          <w:p w14:paraId="3ABB976E" w14:textId="2C2AE3CC" w:rsidR="00090F10" w:rsidRPr="00D163C4" w:rsidRDefault="00090F10" w:rsidP="00090F10">
            <w:pPr>
              <w:numPr>
                <w:ilvl w:val="0"/>
                <w:numId w:val="31"/>
              </w:numPr>
              <w:rPr>
                <w:rStyle w:val="Strong"/>
                <w:rFonts w:cs="Calibri"/>
                <w:b w:val="0"/>
                <w:bCs w:val="0"/>
              </w:rPr>
            </w:pPr>
            <w:r w:rsidRPr="00D163C4">
              <w:rPr>
                <w:rFonts w:cs="Calibri"/>
              </w:rPr>
              <w:t>Describe how a gant chart and a</w:t>
            </w:r>
            <w:r w:rsidRPr="00D163C4">
              <w:rPr>
                <w:rStyle w:val="Strong"/>
                <w:rFonts w:cs="Calibri"/>
              </w:rPr>
              <w:t xml:space="preserve"> Critical Path Analysis are used.</w:t>
            </w:r>
          </w:p>
          <w:p w14:paraId="49AD23B0" w14:textId="77777777" w:rsidR="00090F10" w:rsidRPr="00D163C4" w:rsidRDefault="00090F10" w:rsidP="00090F10">
            <w:pPr>
              <w:numPr>
                <w:ilvl w:val="0"/>
                <w:numId w:val="31"/>
              </w:numPr>
              <w:rPr>
                <w:rStyle w:val="Strong"/>
                <w:rFonts w:cs="Calibri"/>
                <w:b w:val="0"/>
                <w:bCs w:val="0"/>
              </w:rPr>
            </w:pPr>
            <w:r w:rsidRPr="00D163C4">
              <w:rPr>
                <w:rFonts w:cs="Calibri"/>
              </w:rPr>
              <w:t>Describe the major parts of airport.</w:t>
            </w:r>
          </w:p>
          <w:p w14:paraId="123EF0C8" w14:textId="77777777" w:rsidR="00090F10" w:rsidRPr="00D163C4" w:rsidRDefault="00090F10" w:rsidP="00D44027">
            <w:pPr>
              <w:ind w:left="720"/>
              <w:rPr>
                <w:rFonts w:cs="Calibri"/>
              </w:rPr>
            </w:pPr>
            <w:r w:rsidRPr="00D163C4">
              <w:rPr>
                <w:rFonts w:cs="Calibri"/>
              </w:rPr>
              <w:t xml:space="preserve"> </w:t>
            </w:r>
          </w:p>
        </w:tc>
      </w:tr>
    </w:tbl>
    <w:p w14:paraId="1E24266B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2588677D" w14:textId="77777777" w:rsidR="00090F10" w:rsidRDefault="00090F10" w:rsidP="00090F10">
      <w:pPr>
        <w:rPr>
          <w:lang w:eastAsia="en-ZA"/>
        </w:rPr>
      </w:pPr>
    </w:p>
    <w:p w14:paraId="7CF6F229" w14:textId="77777777" w:rsidR="00090F10" w:rsidRDefault="00090F10" w:rsidP="00090F10">
      <w:pPr>
        <w:rPr>
          <w:lang w:eastAsia="en-ZA"/>
        </w:rPr>
      </w:pPr>
    </w:p>
    <w:p w14:paraId="0626033B" w14:textId="77777777" w:rsidR="00C8755A" w:rsidRDefault="00C8755A" w:rsidP="00D44027">
      <w:pPr>
        <w:rPr>
          <w:rFonts w:cs="Calibri"/>
        </w:rPr>
        <w:sectPr w:rsidR="00C8755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7431"/>
      </w:tblGrid>
      <w:tr w:rsidR="00627746" w:rsidRPr="00D163C4" w14:paraId="2D83ED5C" w14:textId="77777777" w:rsidTr="00D44027">
        <w:trPr>
          <w:trHeight w:val="1587"/>
        </w:trPr>
        <w:tc>
          <w:tcPr>
            <w:tcW w:w="1601" w:type="dxa"/>
          </w:tcPr>
          <w:p w14:paraId="28B5013D" w14:textId="77777777" w:rsidR="00627746" w:rsidRPr="00D163C4" w:rsidRDefault="00627746" w:rsidP="00D44027">
            <w:pPr>
              <w:rPr>
                <w:rFonts w:cs="Calibri"/>
              </w:rPr>
            </w:pPr>
            <w:r>
              <w:rPr>
                <w:rFonts w:cs="Calibri"/>
                <w:noProof/>
                <w:lang w:eastAsia="en-ZA"/>
              </w:rPr>
              <w:lastRenderedPageBreak/>
              <w:drawing>
                <wp:inline distT="0" distB="0" distL="0" distR="0" wp14:anchorId="7F72BDD3" wp14:editId="6FE939C4">
                  <wp:extent cx="723900" cy="714375"/>
                  <wp:effectExtent l="19050" t="0" r="0" b="0"/>
                  <wp:docPr id="82" name="Picture 2" descr="C:\Users\Shawn\Desktop\CREATIVE CENTRE\POSSIBLE ICONS\j043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wn\Desktop\CREATIVE CENTRE\POSSIBLE ICONS\j043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9" w:type="dxa"/>
          </w:tcPr>
          <w:p w14:paraId="42FD3BD4" w14:textId="14766448" w:rsidR="00627746" w:rsidRPr="00D163C4" w:rsidRDefault="00193B48" w:rsidP="00D44027">
            <w:pPr>
              <w:pStyle w:val="Heading5"/>
            </w:pPr>
            <w:bookmarkStart w:id="64" w:name="_Toc317316479"/>
            <w:bookmarkStart w:id="65" w:name="_Toc338612591"/>
            <w:r>
              <w:t>Individual</w:t>
            </w:r>
            <w:r w:rsidR="00627746" w:rsidRPr="00D163C4">
              <w:t xml:space="preserve"> Activity: </w:t>
            </w:r>
            <w:bookmarkEnd w:id="64"/>
            <w:bookmarkEnd w:id="65"/>
            <w:r w:rsidR="003E29FA">
              <w:t>3</w:t>
            </w:r>
            <w:r w:rsidR="00250079">
              <w:t>0</w:t>
            </w:r>
          </w:p>
          <w:p w14:paraId="07ED167A" w14:textId="77777777" w:rsidR="00627746" w:rsidRPr="00D163C4" w:rsidRDefault="00627746" w:rsidP="00627746">
            <w:pPr>
              <w:numPr>
                <w:ilvl w:val="0"/>
                <w:numId w:val="32"/>
              </w:numPr>
            </w:pPr>
            <w:r w:rsidRPr="00D163C4">
              <w:t>Identify the Performance Indicators in a Feedback Report.</w:t>
            </w:r>
          </w:p>
        </w:tc>
      </w:tr>
    </w:tbl>
    <w:p w14:paraId="3935AE40" w14:textId="338CB21C" w:rsidR="00090F10" w:rsidRDefault="00090F10" w:rsidP="00C8755A">
      <w:pPr>
        <w:rPr>
          <w:lang w:eastAsia="en-ZA"/>
        </w:rPr>
      </w:pPr>
    </w:p>
    <w:p w14:paraId="11324386" w14:textId="77777777" w:rsidR="00C8755A" w:rsidRDefault="00C8755A" w:rsidP="00C8755A">
      <w:pPr>
        <w:spacing w:line="48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Answer here</w:t>
      </w:r>
      <w:r>
        <w:fldChar w:fldCharType="end"/>
      </w:r>
    </w:p>
    <w:p w14:paraId="1B6A6AFC" w14:textId="77777777" w:rsidR="005D470A" w:rsidRDefault="005D470A" w:rsidP="00627746">
      <w:pPr>
        <w:spacing w:line="480" w:lineRule="auto"/>
        <w:rPr>
          <w:lang w:eastAsia="en-ZA"/>
        </w:rPr>
        <w:sectPr w:rsidR="005D470A" w:rsidSect="002E41D1">
          <w:pgSz w:w="11906" w:h="16838"/>
          <w:pgMar w:top="1440" w:right="1440" w:bottom="1440" w:left="1440" w:header="708" w:footer="371" w:gutter="0"/>
          <w:cols w:space="708"/>
          <w:docGrid w:linePitch="360"/>
        </w:sectPr>
      </w:pPr>
    </w:p>
    <w:tbl>
      <w:tblPr>
        <w:tblpPr w:leftFromText="180" w:rightFromText="180" w:vertAnchor="text" w:tblpY="9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2030"/>
      </w:tblGrid>
      <w:tr w:rsidR="005D470A" w:rsidRPr="006438AB" w14:paraId="3D2261E1" w14:textId="77777777" w:rsidTr="00FD12F0">
        <w:trPr>
          <w:trHeight w:val="579"/>
        </w:trPr>
        <w:tc>
          <w:tcPr>
            <w:tcW w:w="2030" w:type="dxa"/>
          </w:tcPr>
          <w:p w14:paraId="5C97083B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bookmarkStart w:id="66" w:name="_Hlk110069696"/>
            <w:r w:rsidRPr="006438AB">
              <w:rPr>
                <w:rFonts w:ascii="Century Gothic" w:hAnsi="Century Gothic"/>
                <w:b/>
                <w:bCs/>
              </w:rPr>
              <w:lastRenderedPageBreak/>
              <w:t>Competent</w:t>
            </w:r>
          </w:p>
          <w:p w14:paraId="2923B29A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30" w:type="dxa"/>
          </w:tcPr>
          <w:p w14:paraId="59877863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6B11CE80" w14:textId="77777777" w:rsidR="005D470A" w:rsidRPr="001853B5" w:rsidRDefault="005D470A" w:rsidP="005D470A">
      <w:pPr>
        <w:spacing w:after="0"/>
        <w:rPr>
          <w:vanish/>
        </w:rPr>
      </w:pPr>
    </w:p>
    <w:tbl>
      <w:tblPr>
        <w:tblpPr w:leftFromText="180" w:rightFromText="180" w:vertAnchor="text" w:horzAnchor="page" w:tblpX="6154" w:tblpY="7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2030"/>
      </w:tblGrid>
      <w:tr w:rsidR="005D470A" w:rsidRPr="006438AB" w14:paraId="079C742A" w14:textId="77777777" w:rsidTr="00FD12F0">
        <w:trPr>
          <w:trHeight w:val="579"/>
        </w:trPr>
        <w:tc>
          <w:tcPr>
            <w:tcW w:w="2030" w:type="dxa"/>
          </w:tcPr>
          <w:p w14:paraId="252BF592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r w:rsidRPr="006438AB">
              <w:rPr>
                <w:rFonts w:ascii="Century Gothic" w:hAnsi="Century Gothic"/>
                <w:b/>
                <w:bCs/>
              </w:rPr>
              <w:t xml:space="preserve">Not yet Competent </w:t>
            </w:r>
          </w:p>
        </w:tc>
        <w:tc>
          <w:tcPr>
            <w:tcW w:w="2030" w:type="dxa"/>
          </w:tcPr>
          <w:p w14:paraId="22789943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1821140D" w14:textId="77777777" w:rsidR="005D470A" w:rsidRPr="006438AB" w:rsidRDefault="005D470A" w:rsidP="005D470A">
      <w:pPr>
        <w:pStyle w:val="Default"/>
        <w:spacing w:line="360" w:lineRule="auto"/>
        <w:jc w:val="both"/>
        <w:rPr>
          <w:rFonts w:ascii="Century Gothic" w:hAnsi="Century Gothic"/>
        </w:rPr>
      </w:pPr>
      <w:r w:rsidRPr="006438AB">
        <w:rPr>
          <w:rFonts w:ascii="Century Gothic" w:hAnsi="Century Gothic"/>
        </w:rPr>
        <w:br w:type="textWrapping" w:clear="all"/>
        <w:t xml:space="preserve">   </w:t>
      </w:r>
    </w:p>
    <w:p w14:paraId="480AF151" w14:textId="77777777" w:rsidR="005D470A" w:rsidRPr="006438AB" w:rsidRDefault="005D470A" w:rsidP="005D470A">
      <w:pPr>
        <w:pStyle w:val="Default"/>
        <w:spacing w:line="360" w:lineRule="auto"/>
        <w:jc w:val="both"/>
        <w:rPr>
          <w:rFonts w:ascii="Century Gothic" w:hAnsi="Century Gothic"/>
        </w:rPr>
      </w:pPr>
    </w:p>
    <w:p w14:paraId="66D88BE9" w14:textId="77777777" w:rsidR="005D470A" w:rsidRPr="006438AB" w:rsidRDefault="005D470A" w:rsidP="005D470A">
      <w:pPr>
        <w:spacing w:line="360" w:lineRule="auto"/>
        <w:rPr>
          <w:rFonts w:ascii="Century Gothic" w:hAnsi="Century Gothic"/>
          <w:b/>
          <w:bCs/>
          <w:szCs w:val="24"/>
        </w:rPr>
      </w:pPr>
      <w:r w:rsidRPr="006438AB">
        <w:rPr>
          <w:rFonts w:ascii="Century Gothic" w:hAnsi="Century Gothic"/>
          <w:b/>
          <w:bCs/>
          <w:szCs w:val="24"/>
        </w:rPr>
        <w:t>Signatures:</w:t>
      </w: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</w:tblGrid>
      <w:tr w:rsidR="005D470A" w:rsidRPr="006438AB" w14:paraId="03FDC730" w14:textId="77777777" w:rsidTr="00FD12F0">
        <w:trPr>
          <w:trHeight w:val="818"/>
        </w:trPr>
        <w:tc>
          <w:tcPr>
            <w:tcW w:w="1973" w:type="dxa"/>
          </w:tcPr>
          <w:p w14:paraId="1C7C6188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r w:rsidRPr="006438AB">
              <w:rPr>
                <w:rFonts w:ascii="Century Gothic" w:hAnsi="Century Gothic"/>
                <w:b/>
                <w:bCs/>
              </w:rPr>
              <w:t xml:space="preserve">Learner </w:t>
            </w:r>
          </w:p>
        </w:tc>
        <w:tc>
          <w:tcPr>
            <w:tcW w:w="1973" w:type="dxa"/>
          </w:tcPr>
          <w:p w14:paraId="6AB669DB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7" w:name="Text35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t>Signature</w:t>
            </w:r>
            <w:r>
              <w:rPr>
                <w:rFonts w:ascii="Century Gothic" w:hAnsi="Century Gothic"/>
              </w:rPr>
              <w:fldChar w:fldCharType="end"/>
            </w:r>
            <w:bookmarkEnd w:id="67"/>
          </w:p>
          <w:p w14:paraId="7307F363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1973" w:type="dxa"/>
          </w:tcPr>
          <w:p w14:paraId="13110E56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r w:rsidRPr="006438AB">
              <w:rPr>
                <w:rFonts w:ascii="Century Gothic" w:hAnsi="Century Gothic"/>
                <w:b/>
                <w:bCs/>
              </w:rPr>
              <w:t xml:space="preserve">Assessor </w:t>
            </w:r>
          </w:p>
        </w:tc>
        <w:tc>
          <w:tcPr>
            <w:tcW w:w="1973" w:type="dxa"/>
          </w:tcPr>
          <w:p w14:paraId="105FA5FA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1973" w:type="dxa"/>
          </w:tcPr>
          <w:p w14:paraId="406F2C28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</w:tr>
      <w:tr w:rsidR="005D470A" w:rsidRPr="006438AB" w14:paraId="3743BA36" w14:textId="77777777" w:rsidTr="00FD12F0">
        <w:trPr>
          <w:trHeight w:val="534"/>
        </w:trPr>
        <w:tc>
          <w:tcPr>
            <w:tcW w:w="1973" w:type="dxa"/>
          </w:tcPr>
          <w:p w14:paraId="39CF28F2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r w:rsidRPr="006438AB">
              <w:rPr>
                <w:rFonts w:ascii="Century Gothic" w:hAnsi="Century Gothic"/>
              </w:rPr>
              <w:t xml:space="preserve">Date </w:t>
            </w:r>
          </w:p>
        </w:tc>
        <w:tc>
          <w:tcPr>
            <w:tcW w:w="1973" w:type="dxa"/>
          </w:tcPr>
          <w:p w14:paraId="5B62A1B5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8" w:name="Text36"/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t xml:space="preserve">Date 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bookmarkEnd w:id="68"/>
          </w:p>
        </w:tc>
        <w:tc>
          <w:tcPr>
            <w:tcW w:w="1973" w:type="dxa"/>
          </w:tcPr>
          <w:p w14:paraId="71E275C4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r w:rsidRPr="006438AB">
              <w:rPr>
                <w:rFonts w:ascii="Century Gothic" w:hAnsi="Century Gothic"/>
              </w:rPr>
              <w:t xml:space="preserve">Date </w:t>
            </w:r>
          </w:p>
        </w:tc>
        <w:tc>
          <w:tcPr>
            <w:tcW w:w="1973" w:type="dxa"/>
          </w:tcPr>
          <w:p w14:paraId="17CCD851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1973" w:type="dxa"/>
          </w:tcPr>
          <w:p w14:paraId="2893557F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</w:tr>
      <w:tr w:rsidR="005D470A" w:rsidRPr="006438AB" w14:paraId="63426096" w14:textId="77777777" w:rsidTr="00FD12F0">
        <w:trPr>
          <w:trHeight w:val="534"/>
        </w:trPr>
        <w:tc>
          <w:tcPr>
            <w:tcW w:w="1973" w:type="dxa"/>
          </w:tcPr>
          <w:p w14:paraId="3C4B71A0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r w:rsidRPr="006438AB">
              <w:rPr>
                <w:rFonts w:ascii="Century Gothic" w:hAnsi="Century Gothic"/>
                <w:b/>
                <w:bCs/>
              </w:rPr>
              <w:t xml:space="preserve">Facilitator </w:t>
            </w:r>
          </w:p>
        </w:tc>
        <w:tc>
          <w:tcPr>
            <w:tcW w:w="1973" w:type="dxa"/>
          </w:tcPr>
          <w:p w14:paraId="3552CFF5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1973" w:type="dxa"/>
          </w:tcPr>
          <w:p w14:paraId="4500B2C2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r w:rsidRPr="006438AB">
              <w:rPr>
                <w:rFonts w:ascii="Century Gothic" w:hAnsi="Century Gothic"/>
                <w:b/>
                <w:bCs/>
              </w:rPr>
              <w:t xml:space="preserve">Moderator </w:t>
            </w:r>
          </w:p>
        </w:tc>
        <w:tc>
          <w:tcPr>
            <w:tcW w:w="1973" w:type="dxa"/>
          </w:tcPr>
          <w:p w14:paraId="46D6A4A0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1973" w:type="dxa"/>
          </w:tcPr>
          <w:p w14:paraId="33767A66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</w:tr>
      <w:tr w:rsidR="005D470A" w:rsidRPr="006438AB" w14:paraId="484C18C0" w14:textId="77777777" w:rsidTr="00FD12F0">
        <w:trPr>
          <w:trHeight w:val="552"/>
        </w:trPr>
        <w:tc>
          <w:tcPr>
            <w:tcW w:w="1973" w:type="dxa"/>
          </w:tcPr>
          <w:p w14:paraId="048049EA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r w:rsidRPr="006438AB">
              <w:rPr>
                <w:rFonts w:ascii="Century Gothic" w:hAnsi="Century Gothic"/>
              </w:rPr>
              <w:t xml:space="preserve">Date </w:t>
            </w:r>
          </w:p>
        </w:tc>
        <w:tc>
          <w:tcPr>
            <w:tcW w:w="1973" w:type="dxa"/>
          </w:tcPr>
          <w:p w14:paraId="48A04D4E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1973" w:type="dxa"/>
          </w:tcPr>
          <w:p w14:paraId="48C2851F" w14:textId="77777777" w:rsidR="005D470A" w:rsidRPr="006438AB" w:rsidRDefault="005D470A" w:rsidP="00FD12F0">
            <w:pPr>
              <w:pStyle w:val="Default"/>
              <w:spacing w:line="360" w:lineRule="auto"/>
              <w:jc w:val="both"/>
              <w:rPr>
                <w:rFonts w:ascii="Century Gothic" w:hAnsi="Century Gothic"/>
              </w:rPr>
            </w:pPr>
            <w:r w:rsidRPr="006438AB">
              <w:rPr>
                <w:rFonts w:ascii="Century Gothic" w:hAnsi="Century Gothic"/>
              </w:rPr>
              <w:t xml:space="preserve">Date </w:t>
            </w:r>
          </w:p>
        </w:tc>
        <w:tc>
          <w:tcPr>
            <w:tcW w:w="1973" w:type="dxa"/>
          </w:tcPr>
          <w:p w14:paraId="6979E3A8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1973" w:type="dxa"/>
          </w:tcPr>
          <w:p w14:paraId="041F855E" w14:textId="77777777" w:rsidR="005D470A" w:rsidRPr="006438AB" w:rsidRDefault="005D470A" w:rsidP="00FD12F0">
            <w:pPr>
              <w:spacing w:after="0" w:line="360" w:lineRule="auto"/>
              <w:rPr>
                <w:rFonts w:ascii="Century Gothic" w:hAnsi="Century Gothic"/>
                <w:szCs w:val="24"/>
              </w:rPr>
            </w:pPr>
          </w:p>
        </w:tc>
      </w:tr>
    </w:tbl>
    <w:p w14:paraId="2A5E6108" w14:textId="77777777" w:rsidR="005D470A" w:rsidRPr="006438AB" w:rsidRDefault="005D470A" w:rsidP="005D470A">
      <w:pPr>
        <w:spacing w:line="360" w:lineRule="auto"/>
        <w:rPr>
          <w:rFonts w:ascii="Century Gothic" w:hAnsi="Century Gothic"/>
          <w:b/>
          <w:bCs/>
          <w:szCs w:val="24"/>
        </w:rPr>
      </w:pPr>
    </w:p>
    <w:p w14:paraId="01BD3D3D" w14:textId="77777777" w:rsidR="005D470A" w:rsidRPr="006438AB" w:rsidRDefault="005D470A" w:rsidP="005D470A">
      <w:pPr>
        <w:spacing w:line="360" w:lineRule="auto"/>
        <w:rPr>
          <w:rFonts w:ascii="Century Gothic" w:hAnsi="Century Gothic"/>
          <w:b/>
          <w:bCs/>
          <w:szCs w:val="24"/>
        </w:rPr>
      </w:pPr>
      <w:r w:rsidRPr="006438AB">
        <w:rPr>
          <w:rFonts w:ascii="Century Gothic" w:hAnsi="Century Gothic"/>
          <w:b/>
          <w:bCs/>
          <w:szCs w:val="24"/>
        </w:rPr>
        <w:t>COMMENTS:</w:t>
      </w:r>
    </w:p>
    <w:p w14:paraId="53E2EBA8" w14:textId="77777777" w:rsidR="005D470A" w:rsidRPr="006438AB" w:rsidRDefault="005D470A" w:rsidP="005D470A">
      <w:pPr>
        <w:spacing w:line="360" w:lineRule="auto"/>
        <w:rPr>
          <w:rFonts w:ascii="Century Gothic" w:hAnsi="Century Gothic"/>
          <w:szCs w:val="24"/>
        </w:rPr>
      </w:pPr>
      <w:r w:rsidRPr="006438AB">
        <w:rPr>
          <w:rFonts w:ascii="Century Gothic" w:hAnsi="Century Gothic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66"/>
    <w:p w14:paraId="049A6E78" w14:textId="77777777" w:rsidR="005D470A" w:rsidRDefault="005D470A" w:rsidP="00627746">
      <w:pPr>
        <w:spacing w:line="480" w:lineRule="auto"/>
        <w:rPr>
          <w:lang w:eastAsia="en-ZA"/>
        </w:rPr>
      </w:pPr>
    </w:p>
    <w:p w14:paraId="5B6AA032" w14:textId="77777777" w:rsidR="00627746" w:rsidRDefault="00627746" w:rsidP="00090F10">
      <w:pPr>
        <w:rPr>
          <w:lang w:eastAsia="en-ZA"/>
        </w:rPr>
      </w:pPr>
    </w:p>
    <w:p w14:paraId="24907AED" w14:textId="77777777" w:rsidR="00627746" w:rsidRDefault="00627746" w:rsidP="00090F10">
      <w:pPr>
        <w:rPr>
          <w:lang w:eastAsia="en-ZA"/>
        </w:rPr>
      </w:pPr>
    </w:p>
    <w:p w14:paraId="55C8AAFE" w14:textId="77777777" w:rsidR="00627746" w:rsidRPr="00090F10" w:rsidRDefault="00627746" w:rsidP="00090F10">
      <w:pPr>
        <w:rPr>
          <w:lang w:eastAsia="en-ZA"/>
        </w:rPr>
      </w:pPr>
    </w:p>
    <w:p w14:paraId="0E54A466" w14:textId="77777777" w:rsidR="00090F10" w:rsidRPr="002D3F14" w:rsidRDefault="00090F10" w:rsidP="002D3F14">
      <w:pPr>
        <w:rPr>
          <w:lang w:eastAsia="en-ZA"/>
        </w:rPr>
      </w:pPr>
    </w:p>
    <w:p w14:paraId="60339387" w14:textId="77777777" w:rsidR="002D3F14" w:rsidRPr="001618B9" w:rsidRDefault="002D3F14" w:rsidP="001618B9"/>
    <w:p w14:paraId="35AF7DE8" w14:textId="77777777" w:rsidR="00962793" w:rsidRPr="00962793" w:rsidRDefault="00962793" w:rsidP="00962793"/>
    <w:p w14:paraId="287DFB49" w14:textId="77777777" w:rsidR="00962793" w:rsidRPr="00CB1C53" w:rsidRDefault="00962793" w:rsidP="00CB1C53">
      <w:pPr>
        <w:rPr>
          <w:lang w:eastAsia="en-ZA"/>
        </w:rPr>
      </w:pPr>
    </w:p>
    <w:sectPr w:rsidR="00962793" w:rsidRPr="00CB1C53" w:rsidSect="002E41D1">
      <w:pgSz w:w="11906" w:h="16838"/>
      <w:pgMar w:top="1440" w:right="1440" w:bottom="1440" w:left="1440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C9AE" w14:textId="77777777" w:rsidR="00596F0C" w:rsidRDefault="00596F0C" w:rsidP="002E41D1">
      <w:pPr>
        <w:spacing w:before="0" w:after="0"/>
      </w:pPr>
      <w:r>
        <w:separator/>
      </w:r>
    </w:p>
  </w:endnote>
  <w:endnote w:type="continuationSeparator" w:id="0">
    <w:p w14:paraId="7F9E11E2" w14:textId="77777777" w:rsidR="00596F0C" w:rsidRDefault="00596F0C" w:rsidP="002E41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34D7" w14:textId="77777777" w:rsidR="002E41D1" w:rsidRDefault="002E41D1" w:rsidP="002E41D1">
    <w:pPr>
      <w:pStyle w:val="Footer"/>
      <w:pBdr>
        <w:top w:val="single" w:sz="4" w:space="1" w:color="auto"/>
      </w:pBdr>
      <w:jc w:val="right"/>
    </w:pPr>
    <w:r w:rsidRPr="0093375E">
      <w:t>FUNDAMENTALS OF SUPERVION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0A29" w14:textId="77777777" w:rsidR="00596F0C" w:rsidRDefault="00596F0C" w:rsidP="002E41D1">
      <w:pPr>
        <w:spacing w:before="0" w:after="0"/>
      </w:pPr>
      <w:r>
        <w:separator/>
      </w:r>
    </w:p>
  </w:footnote>
  <w:footnote w:type="continuationSeparator" w:id="0">
    <w:p w14:paraId="4DB1607C" w14:textId="77777777" w:rsidR="00596F0C" w:rsidRDefault="00596F0C" w:rsidP="002E41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DBF5" w14:textId="77777777" w:rsidR="002E41D1" w:rsidRDefault="002E41D1" w:rsidP="002E41D1">
    <w:pPr>
      <w:pStyle w:val="Header"/>
      <w:pBdr>
        <w:bottom w:val="single" w:sz="4" w:space="1" w:color="auto"/>
      </w:pBdr>
    </w:pPr>
    <w:r>
      <w:t>UNIT 3</w:t>
    </w:r>
    <w:r>
      <w:tab/>
      <w:t>WORKBOOK</w:t>
    </w:r>
    <w:r>
      <w:tab/>
      <w:t>57712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abstractNum w:abstractNumId="0" w15:restartNumberingAfterBreak="0">
    <w:nsid w:val="038B0E1F"/>
    <w:multiLevelType w:val="hybridMultilevel"/>
    <w:tmpl w:val="D826CD82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3C1"/>
    <w:multiLevelType w:val="hybridMultilevel"/>
    <w:tmpl w:val="0D421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911"/>
    <w:multiLevelType w:val="hybridMultilevel"/>
    <w:tmpl w:val="B2E6D2C4"/>
    <w:lvl w:ilvl="0" w:tplc="2AAEBE9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2252"/>
    <w:multiLevelType w:val="hybridMultilevel"/>
    <w:tmpl w:val="070EE620"/>
    <w:lvl w:ilvl="0" w:tplc="0A98D09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5A6"/>
    <w:multiLevelType w:val="hybridMultilevel"/>
    <w:tmpl w:val="4B74F6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6045"/>
    <w:multiLevelType w:val="hybridMultilevel"/>
    <w:tmpl w:val="F18E8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5DC6"/>
    <w:multiLevelType w:val="hybridMultilevel"/>
    <w:tmpl w:val="866C41EE"/>
    <w:lvl w:ilvl="0" w:tplc="60D40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359D6"/>
    <w:multiLevelType w:val="multilevel"/>
    <w:tmpl w:val="53D0D9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595454"/>
    <w:multiLevelType w:val="hybridMultilevel"/>
    <w:tmpl w:val="95FEC1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72390"/>
    <w:multiLevelType w:val="multilevel"/>
    <w:tmpl w:val="4ED8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47F1F"/>
    <w:multiLevelType w:val="multilevel"/>
    <w:tmpl w:val="4C98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629EA"/>
    <w:multiLevelType w:val="multilevel"/>
    <w:tmpl w:val="6B88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179F5"/>
    <w:multiLevelType w:val="hybridMultilevel"/>
    <w:tmpl w:val="25C66D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7219A"/>
    <w:multiLevelType w:val="hybridMultilevel"/>
    <w:tmpl w:val="83804E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E22CD"/>
    <w:multiLevelType w:val="hybridMultilevel"/>
    <w:tmpl w:val="64EE8BB2"/>
    <w:lvl w:ilvl="0" w:tplc="E4B6C79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74977"/>
    <w:multiLevelType w:val="hybridMultilevel"/>
    <w:tmpl w:val="45EE31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B1E4D"/>
    <w:multiLevelType w:val="hybridMultilevel"/>
    <w:tmpl w:val="3BBE71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24D01"/>
    <w:multiLevelType w:val="hybridMultilevel"/>
    <w:tmpl w:val="617C59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611C9"/>
    <w:multiLevelType w:val="hybridMultilevel"/>
    <w:tmpl w:val="ED5C613A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96745"/>
    <w:multiLevelType w:val="hybridMultilevel"/>
    <w:tmpl w:val="2B0CC8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06EEB"/>
    <w:multiLevelType w:val="hybridMultilevel"/>
    <w:tmpl w:val="866C41EE"/>
    <w:lvl w:ilvl="0" w:tplc="60D40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93A6E"/>
    <w:multiLevelType w:val="hybridMultilevel"/>
    <w:tmpl w:val="80B06A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F2B1C"/>
    <w:multiLevelType w:val="hybridMultilevel"/>
    <w:tmpl w:val="99E69B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332E2"/>
    <w:multiLevelType w:val="multilevel"/>
    <w:tmpl w:val="8F1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5F6B1F"/>
    <w:multiLevelType w:val="multilevel"/>
    <w:tmpl w:val="7900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Calibri" w:hint="default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94791"/>
    <w:multiLevelType w:val="multilevel"/>
    <w:tmpl w:val="E49C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B0493"/>
    <w:multiLevelType w:val="multilevel"/>
    <w:tmpl w:val="4C98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5D580A"/>
    <w:multiLevelType w:val="hybridMultilevel"/>
    <w:tmpl w:val="94E210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FEB"/>
    <w:multiLevelType w:val="hybridMultilevel"/>
    <w:tmpl w:val="CC4E4D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BCE2B7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020A2"/>
    <w:multiLevelType w:val="hybridMultilevel"/>
    <w:tmpl w:val="43F43BB8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F4CCD"/>
    <w:multiLevelType w:val="hybridMultilevel"/>
    <w:tmpl w:val="49385F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43E0E"/>
    <w:multiLevelType w:val="hybridMultilevel"/>
    <w:tmpl w:val="38C66F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D1719"/>
    <w:multiLevelType w:val="hybridMultilevel"/>
    <w:tmpl w:val="639E0FB4"/>
    <w:lvl w:ilvl="0" w:tplc="3530D05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61946"/>
    <w:multiLevelType w:val="hybridMultilevel"/>
    <w:tmpl w:val="19CCF5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56F5F"/>
    <w:multiLevelType w:val="hybridMultilevel"/>
    <w:tmpl w:val="B0DC6E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425">
    <w:abstractNumId w:val="14"/>
  </w:num>
  <w:num w:numId="2" w16cid:durableId="367993712">
    <w:abstractNumId w:val="22"/>
  </w:num>
  <w:num w:numId="3" w16cid:durableId="208885250">
    <w:abstractNumId w:val="17"/>
  </w:num>
  <w:num w:numId="4" w16cid:durableId="1712922892">
    <w:abstractNumId w:val="21"/>
  </w:num>
  <w:num w:numId="5" w16cid:durableId="873348899">
    <w:abstractNumId w:val="32"/>
  </w:num>
  <w:num w:numId="6" w16cid:durableId="1750806253">
    <w:abstractNumId w:val="28"/>
  </w:num>
  <w:num w:numId="7" w16cid:durableId="1004824398">
    <w:abstractNumId w:val="4"/>
  </w:num>
  <w:num w:numId="8" w16cid:durableId="283921917">
    <w:abstractNumId w:val="5"/>
  </w:num>
  <w:num w:numId="9" w16cid:durableId="1287930621">
    <w:abstractNumId w:val="23"/>
  </w:num>
  <w:num w:numId="10" w16cid:durableId="244074285">
    <w:abstractNumId w:val="33"/>
  </w:num>
  <w:num w:numId="11" w16cid:durableId="453448531">
    <w:abstractNumId w:val="3"/>
  </w:num>
  <w:num w:numId="12" w16cid:durableId="925110496">
    <w:abstractNumId w:val="11"/>
  </w:num>
  <w:num w:numId="13" w16cid:durableId="204224003">
    <w:abstractNumId w:val="6"/>
  </w:num>
  <w:num w:numId="14" w16cid:durableId="1834683558">
    <w:abstractNumId w:val="2"/>
  </w:num>
  <w:num w:numId="15" w16cid:durableId="594628464">
    <w:abstractNumId w:val="34"/>
  </w:num>
  <w:num w:numId="16" w16cid:durableId="262232415">
    <w:abstractNumId w:val="8"/>
  </w:num>
  <w:num w:numId="17" w16cid:durableId="149298324">
    <w:abstractNumId w:val="25"/>
  </w:num>
  <w:num w:numId="18" w16cid:durableId="31344061">
    <w:abstractNumId w:val="7"/>
  </w:num>
  <w:num w:numId="19" w16cid:durableId="1305356219">
    <w:abstractNumId w:val="15"/>
  </w:num>
  <w:num w:numId="20" w16cid:durableId="848056590">
    <w:abstractNumId w:val="1"/>
  </w:num>
  <w:num w:numId="21" w16cid:durableId="1147433826">
    <w:abstractNumId w:val="24"/>
  </w:num>
  <w:num w:numId="22" w16cid:durableId="1441532684">
    <w:abstractNumId w:val="12"/>
  </w:num>
  <w:num w:numId="23" w16cid:durableId="179246194">
    <w:abstractNumId w:val="20"/>
  </w:num>
  <w:num w:numId="24" w16cid:durableId="796340377">
    <w:abstractNumId w:val="27"/>
  </w:num>
  <w:num w:numId="25" w16cid:durableId="919287442">
    <w:abstractNumId w:val="30"/>
  </w:num>
  <w:num w:numId="26" w16cid:durableId="64225880">
    <w:abstractNumId w:val="13"/>
  </w:num>
  <w:num w:numId="27" w16cid:durableId="267009400">
    <w:abstractNumId w:val="16"/>
  </w:num>
  <w:num w:numId="28" w16cid:durableId="2048749826">
    <w:abstractNumId w:val="19"/>
  </w:num>
  <w:num w:numId="29" w16cid:durableId="2058700330">
    <w:abstractNumId w:val="31"/>
  </w:num>
  <w:num w:numId="30" w16cid:durableId="684594107">
    <w:abstractNumId w:val="9"/>
  </w:num>
  <w:num w:numId="31" w16cid:durableId="1062558978">
    <w:abstractNumId w:val="26"/>
  </w:num>
  <w:num w:numId="32" w16cid:durableId="70544979">
    <w:abstractNumId w:val="10"/>
  </w:num>
  <w:num w:numId="33" w16cid:durableId="1690453394">
    <w:abstractNumId w:val="0"/>
  </w:num>
  <w:num w:numId="34" w16cid:durableId="1016879723">
    <w:abstractNumId w:val="29"/>
  </w:num>
  <w:num w:numId="35" w16cid:durableId="1233540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tcJqeHUMmojsXWsI1hpX4byMfKn8eNCpfMbxeFbQyKh9BzBA3EMrORiSZn5IGrJC4zas8KCDEehhQx+ZJm8jg==" w:salt="mc8dbAWh6/ovTuMzlt84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AB"/>
    <w:rsid w:val="000204EE"/>
    <w:rsid w:val="00055359"/>
    <w:rsid w:val="00090F10"/>
    <w:rsid w:val="000937FA"/>
    <w:rsid w:val="001618B9"/>
    <w:rsid w:val="00193B48"/>
    <w:rsid w:val="00250079"/>
    <w:rsid w:val="002D3F14"/>
    <w:rsid w:val="002E41D1"/>
    <w:rsid w:val="003E29FA"/>
    <w:rsid w:val="00417E10"/>
    <w:rsid w:val="004C6A2D"/>
    <w:rsid w:val="005149AB"/>
    <w:rsid w:val="00582C7A"/>
    <w:rsid w:val="00596F0C"/>
    <w:rsid w:val="005D470A"/>
    <w:rsid w:val="00627746"/>
    <w:rsid w:val="006E02C4"/>
    <w:rsid w:val="0089685A"/>
    <w:rsid w:val="00962793"/>
    <w:rsid w:val="009D0E77"/>
    <w:rsid w:val="00A31A12"/>
    <w:rsid w:val="00AA46D5"/>
    <w:rsid w:val="00B8511A"/>
    <w:rsid w:val="00C8755A"/>
    <w:rsid w:val="00CB1C53"/>
    <w:rsid w:val="00D51AE3"/>
    <w:rsid w:val="00E061B4"/>
    <w:rsid w:val="00E42124"/>
    <w:rsid w:val="00E51F3C"/>
    <w:rsid w:val="00F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A1CE8"/>
  <w15:docId w15:val="{E852CE95-C7CE-4C24-99B0-A2AF74E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9AB"/>
    <w:pPr>
      <w:spacing w:before="100" w:beforeAutospacing="1" w:after="100" w:afterAutospacing="1" w:line="240" w:lineRule="auto"/>
      <w:jc w:val="both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9AB"/>
    <w:pPr>
      <w:keepNext/>
      <w:keepLines/>
      <w:pBdr>
        <w:bottom w:val="double" w:sz="4" w:space="1" w:color="auto"/>
      </w:pBd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C53"/>
    <w:pPr>
      <w:keepNext/>
      <w:keepLines/>
      <w:pBdr>
        <w:bottom w:val="single" w:sz="8" w:space="1" w:color="4F81BD" w:themeColor="accent1"/>
      </w:pBd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7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49AB"/>
    <w:pPr>
      <w:pBdr>
        <w:top w:val="single" w:sz="8" w:space="1" w:color="4F81BD" w:themeColor="accent1"/>
        <w:left w:val="single" w:sz="8" w:space="4" w:color="4F81BD" w:themeColor="accent1"/>
        <w:bottom w:val="single" w:sz="8" w:space="4" w:color="4F81BD" w:themeColor="accent1"/>
        <w:right w:val="single" w:sz="8" w:space="4" w:color="4F81BD" w:themeColor="accent1"/>
      </w:pBdr>
      <w:shd w:val="solid" w:color="auto" w:fill="auto"/>
      <w:spacing w:before="0" w:after="300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9AB"/>
    <w:rPr>
      <w:rFonts w:ascii="Arial" w:eastAsiaTheme="majorEastAsia" w:hAnsi="Arial" w:cstheme="majorBidi"/>
      <w:spacing w:val="5"/>
      <w:kern w:val="28"/>
      <w:sz w:val="36"/>
      <w:szCs w:val="52"/>
      <w:shd w:val="solid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5149AB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line10">
    <w:name w:val="line10"/>
    <w:basedOn w:val="DefaultParagraphFont"/>
    <w:rsid w:val="00CB1C53"/>
  </w:style>
  <w:style w:type="character" w:customStyle="1" w:styleId="Heading2Char">
    <w:name w:val="Heading 2 Char"/>
    <w:basedOn w:val="DefaultParagraphFont"/>
    <w:link w:val="Heading2"/>
    <w:uiPriority w:val="9"/>
    <w:rsid w:val="00CB1C53"/>
    <w:rPr>
      <w:rFonts w:ascii="Arial" w:eastAsiaTheme="majorEastAsia" w:hAnsi="Arial" w:cstheme="majorBidi"/>
      <w:b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C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5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1C53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79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6E02C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0F10"/>
    <w:rPr>
      <w:i/>
      <w:iCs/>
    </w:rPr>
  </w:style>
  <w:style w:type="character" w:styleId="Strong">
    <w:name w:val="Strong"/>
    <w:basedOn w:val="DefaultParagraphFont"/>
    <w:uiPriority w:val="22"/>
    <w:qFormat/>
    <w:rsid w:val="00090F1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2E41D1"/>
    <w:rPr>
      <w:b/>
      <w:bCs/>
      <w:i/>
      <w:iCs/>
      <w:color w:val="365F91"/>
    </w:rPr>
  </w:style>
  <w:style w:type="paragraph" w:styleId="Header">
    <w:name w:val="header"/>
    <w:basedOn w:val="Normal"/>
    <w:link w:val="HeaderChar"/>
    <w:uiPriority w:val="99"/>
    <w:semiHidden/>
    <w:unhideWhenUsed/>
    <w:rsid w:val="002E41D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1D1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41D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E41D1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5D47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9D0E77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BodyTextIndent">
    <w:name w:val="Body Text Indent"/>
    <w:basedOn w:val="Normal"/>
    <w:link w:val="BodyTextIndentChar"/>
    <w:rsid w:val="009D0E77"/>
    <w:pPr>
      <w:spacing w:before="0" w:beforeAutospacing="0" w:after="0" w:afterAutospacing="0"/>
      <w:ind w:left="720"/>
    </w:pPr>
    <w:rPr>
      <w:rFonts w:eastAsia="Times New Roman"/>
      <w:bCs/>
      <w:sz w:val="28"/>
      <w:szCs w:val="20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9D0E77"/>
    <w:rPr>
      <w:rFonts w:ascii="Arial" w:eastAsia="Times New Roman" w:hAnsi="Arial" w:cs="Times New Roman"/>
      <w:bCs/>
      <w:sz w:val="2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NSA GENERAL</dc:creator>
  <cp:lastModifiedBy>Eliz-mari Aarloo</cp:lastModifiedBy>
  <cp:revision>2</cp:revision>
  <dcterms:created xsi:type="dcterms:W3CDTF">2022-09-23T09:29:00Z</dcterms:created>
  <dcterms:modified xsi:type="dcterms:W3CDTF">2022-09-23T09:29:00Z</dcterms:modified>
</cp:coreProperties>
</file>